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14:paraId="45D4F5E4" w14:textId="77777777" w:rsidTr="00F33FEC">
        <w:tc>
          <w:tcPr>
            <w:tcW w:w="2358" w:type="dxa"/>
          </w:tcPr>
          <w:p w14:paraId="45D4F5E2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14:paraId="45D4F5E3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14:paraId="45D4F5E7" w14:textId="77777777" w:rsidTr="00F33FEC">
        <w:tc>
          <w:tcPr>
            <w:tcW w:w="2358" w:type="dxa"/>
          </w:tcPr>
          <w:p w14:paraId="45D4F5E5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14:paraId="45D4F5E6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14:paraId="45D4F5EA" w14:textId="77777777" w:rsidTr="00F33FEC">
        <w:tc>
          <w:tcPr>
            <w:tcW w:w="2358" w:type="dxa"/>
          </w:tcPr>
          <w:p w14:paraId="45D4F5E8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14:paraId="45D4F5E9" w14:textId="77777777" w:rsidR="005945E4" w:rsidRDefault="00F61B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Government</w:t>
            </w:r>
          </w:p>
        </w:tc>
      </w:tr>
      <w:tr w:rsidR="005945E4" w14:paraId="45D4F5ED" w14:textId="77777777" w:rsidTr="00F33FEC">
        <w:tc>
          <w:tcPr>
            <w:tcW w:w="2358" w:type="dxa"/>
          </w:tcPr>
          <w:p w14:paraId="45D4F5E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14:paraId="45D4F5EC" w14:textId="77777777"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14:paraId="45D4F5EF" w14:textId="77777777" w:rsidTr="00F33FEC">
        <w:tc>
          <w:tcPr>
            <w:tcW w:w="10908" w:type="dxa"/>
            <w:gridSpan w:val="4"/>
            <w:shd w:val="clear" w:color="auto" w:fill="D9D9D9" w:themeFill="background1" w:themeFillShade="D9"/>
          </w:tcPr>
          <w:p w14:paraId="45D4F5EE" w14:textId="77777777"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14:paraId="45D4F5FF" w14:textId="77777777" w:rsidTr="00F33FEC">
        <w:trPr>
          <w:trHeight w:val="1592"/>
        </w:trPr>
        <w:tc>
          <w:tcPr>
            <w:tcW w:w="10908" w:type="dxa"/>
            <w:gridSpan w:val="4"/>
          </w:tcPr>
          <w:p w14:paraId="400CF7D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SS6G12 The student will be able to locate selected features of Australia. </w:t>
            </w:r>
          </w:p>
          <w:p w14:paraId="4C8DA8A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the Great Barrier Reef, Coral Sea, Ayers Rock, and Great Victoria Desert. </w:t>
            </w:r>
          </w:p>
          <w:p w14:paraId="718B366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4B2E84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SS6G13 The student will explain the impact of location, climate, distribution of natural resources, and population distribution on Australia. </w:t>
            </w:r>
          </w:p>
          <w:p w14:paraId="5E86DEE9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how Australia’s location, climate, and natural resources have affected where people live. </w:t>
            </w:r>
          </w:p>
          <w:p w14:paraId="77228408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Describe how Australia’s location, climate, and natural resources impact trade. </w:t>
            </w:r>
          </w:p>
          <w:p w14:paraId="02301C9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B66FAD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SS6H8 The student will describe the culture and development of Australia prior to contact with Europeans. </w:t>
            </w:r>
          </w:p>
          <w:p w14:paraId="58B111F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the origins and culture of the Aborigines. </w:t>
            </w:r>
          </w:p>
          <w:p w14:paraId="1C0C36F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1BA52E3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SS6H9 The student will explain the impact European exploration and colonization had on Australia. </w:t>
            </w:r>
          </w:p>
          <w:p w14:paraId="2AEBE72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reasons for British colonization of Australia; include the use of prisoners as colonists. </w:t>
            </w:r>
          </w:p>
          <w:p w14:paraId="37107D58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b. Explain the impact of European colonization of Australia in terms of diseases and weapons on the indigenous peoples of Australia.</w:t>
            </w:r>
          </w:p>
          <w:p w14:paraId="6698B0B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2961A41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SS6G14 The student will describe the cultural characteristics of people who live in Australia. </w:t>
            </w:r>
          </w:p>
          <w:p w14:paraId="437A057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impact of English colonization on the language and religion of Australia. </w:t>
            </w:r>
          </w:p>
          <w:p w14:paraId="3B311FA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Evaluate how the literacy rate affects the standard of living. </w:t>
            </w:r>
          </w:p>
          <w:p w14:paraId="45D4F5FD" w14:textId="77777777" w:rsidR="00FD1B7F" w:rsidRDefault="00FD1B7F" w:rsidP="00FD1B7F">
            <w:pPr>
              <w:pStyle w:val="Default"/>
            </w:pPr>
          </w:p>
          <w:p w14:paraId="45D4F5FE" w14:textId="77777777" w:rsidR="003864A3" w:rsidRPr="00D84BA6" w:rsidRDefault="003864A3" w:rsidP="00FD1B7F">
            <w:pPr>
              <w:pStyle w:val="NoSpacing"/>
            </w:pPr>
          </w:p>
        </w:tc>
      </w:tr>
      <w:tr w:rsidR="005945E4" w14:paraId="45D4F606" w14:textId="77777777" w:rsidTr="00F33FEC">
        <w:tc>
          <w:tcPr>
            <w:tcW w:w="2358" w:type="dxa"/>
            <w:shd w:val="clear" w:color="auto" w:fill="D9D9D9" w:themeFill="background1" w:themeFillShade="D9"/>
          </w:tcPr>
          <w:p w14:paraId="45D4F600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14:paraId="45D4F601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14:paraId="45D4F602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14:paraId="45D4F603" w14:textId="77777777"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14:paraId="45D4F604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14:paraId="45D4F605" w14:textId="77777777"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14:paraId="45D4F61A" w14:textId="77777777" w:rsidTr="00F33FEC">
        <w:trPr>
          <w:trHeight w:val="305"/>
        </w:trPr>
        <w:tc>
          <w:tcPr>
            <w:tcW w:w="2358" w:type="dxa"/>
            <w:vMerge w:val="restart"/>
          </w:tcPr>
          <w:p w14:paraId="45D4F607" w14:textId="77777777"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14:paraId="45D4F608" w14:textId="77777777" w:rsidR="00906F51" w:rsidRDefault="00906F51" w:rsidP="00B62186">
            <w:pPr>
              <w:rPr>
                <w:i/>
                <w:u w:val="single"/>
              </w:rPr>
            </w:pPr>
          </w:p>
          <w:p w14:paraId="7CCC7D1E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SS6G12 The student will be able to locate selected features of Australia. </w:t>
            </w:r>
          </w:p>
          <w:p w14:paraId="4BE8DA17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Locate on a world and regional political-physical map: the Great Barrier Reef, Coral Sea, Ayers Rock, and Great Victoria Desert. </w:t>
            </w:r>
          </w:p>
          <w:p w14:paraId="3F03774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304A1BD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SS6G13 The student will explain the impact of location, climate, distribution of natural resources, and population distribution on Australia. </w:t>
            </w:r>
          </w:p>
          <w:p w14:paraId="63BD7E3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how Australia’s location, climate, and natural resources have affected where people live. </w:t>
            </w:r>
          </w:p>
          <w:p w14:paraId="779EEFEC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b. Describe how Australia’s location, climate, and natural resources impact trade. </w:t>
            </w:r>
          </w:p>
          <w:p w14:paraId="1B896837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6F3DD2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SS6H8 The student will describe the culture and development of Australia prior to contact with Europeans. </w:t>
            </w:r>
          </w:p>
          <w:p w14:paraId="4476F76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Describe the origins and culture of the Aborigines. </w:t>
            </w:r>
          </w:p>
          <w:p w14:paraId="22FD38FB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77FA882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SS6H9 The student will explain the impact European exploration and colonization had on Australia. </w:t>
            </w:r>
          </w:p>
          <w:p w14:paraId="27706D54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reasons for British colonization of Australia; include the use of prisoners as colonists. </w:t>
            </w:r>
          </w:p>
          <w:p w14:paraId="1F1EEAC9" w14:textId="77777777" w:rsid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b. Explain the impact of European colonization of Australia in terms of diseases and weapons on the indigenous peoples of Australia.</w:t>
            </w:r>
          </w:p>
          <w:p w14:paraId="0021EE80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0C750EF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SS6G14 The student will describe the cultural characteristics of people who live in Australia. </w:t>
            </w:r>
          </w:p>
          <w:p w14:paraId="6978AFA6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a. Explain the impact of English colonization on the language and religion of Australia. </w:t>
            </w:r>
          </w:p>
          <w:p w14:paraId="55F75ED3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B3508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b. Evaluate how the literacy rate affects the standard of living. </w:t>
            </w:r>
          </w:p>
          <w:p w14:paraId="016FBEB5" w14:textId="77777777" w:rsidR="005B3508" w:rsidRPr="005B3508" w:rsidRDefault="005B3508" w:rsidP="005B35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5D4F615" w14:textId="77777777" w:rsidR="00BC693A" w:rsidRPr="005077C8" w:rsidRDefault="00BC693A" w:rsidP="00BC693A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45D4F616" w14:textId="77777777"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14:paraId="45D4F617" w14:textId="77777777"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45D4F618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5D4F619" w14:textId="77777777"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14:paraId="45D4F62C" w14:textId="77777777" w:rsidTr="00F33FEC">
        <w:trPr>
          <w:trHeight w:val="1808"/>
        </w:trPr>
        <w:tc>
          <w:tcPr>
            <w:tcW w:w="2358" w:type="dxa"/>
            <w:vMerge/>
          </w:tcPr>
          <w:p w14:paraId="45D4F61B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14:paraId="45D4F61C" w14:textId="77777777"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14:paraId="45D4F61D" w14:textId="77777777"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14:paraId="45D4F61E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1F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14:paraId="45D4F620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1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14:paraId="45D4F622" w14:textId="77777777"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14:paraId="45D4F623" w14:textId="77777777"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14:paraId="45D4F624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5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14:paraId="45D4F626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7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Differentiate</w:t>
            </w:r>
          </w:p>
          <w:p w14:paraId="45D4F628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14:paraId="45D4F629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14:paraId="45D4F62A" w14:textId="77777777"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D4F62B" w14:textId="77777777"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</w:tr>
    </w:tbl>
    <w:p w14:paraId="45D4F62D" w14:textId="77777777"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D4F762" wp14:editId="45D4F763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D4F785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4F7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14:paraId="45D4F785" w14:textId="77777777" w:rsidR="00F2027B" w:rsidRPr="00315646" w:rsidRDefault="00F2027B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1958" w:type="dxa"/>
        <w:tblInd w:w="-612" w:type="dxa"/>
        <w:tblLook w:val="04A0" w:firstRow="1" w:lastRow="0" w:firstColumn="1" w:lastColumn="0" w:noHBand="0" w:noVBand="1"/>
      </w:tblPr>
      <w:tblGrid>
        <w:gridCol w:w="818"/>
        <w:gridCol w:w="2026"/>
        <w:gridCol w:w="9434"/>
      </w:tblGrid>
      <w:tr w:rsidR="005945E4" w14:paraId="45D4F632" w14:textId="77777777" w:rsidTr="005B3508">
        <w:tc>
          <w:tcPr>
            <w:tcW w:w="818" w:type="dxa"/>
            <w:shd w:val="clear" w:color="auto" w:fill="D9D9D9" w:themeFill="background1" w:themeFillShade="D9"/>
          </w:tcPr>
          <w:p w14:paraId="45D4F62E" w14:textId="77777777"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F764" wp14:editId="45D4F765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156CD1" id="5-Point Star 12" o:spid="_x0000_s1026" style="position:absolute;margin-left:-19.65pt;margin-top:-7.0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D4F766" wp14:editId="45D4F767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B07DA" id="5-Point Star 10" o:spid="_x0000_s1026" style="position:absolute;margin-left:-13.65pt;margin-top:-151.8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5D4F768" wp14:editId="45D4F769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6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8" id="Text Box 7" o:spid="_x0000_s1027" type="#_x0000_t202" style="position:absolute;left:0;text-align:left;margin-left:6.6pt;margin-top:14.7pt;width:71.2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14:paraId="45D4F786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45D4F62F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9434" w:type="dxa"/>
            <w:shd w:val="clear" w:color="auto" w:fill="D9D9D9" w:themeFill="background1" w:themeFillShade="D9"/>
          </w:tcPr>
          <w:p w14:paraId="45D4F630" w14:textId="77777777"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14:paraId="45D4F631" w14:textId="77777777"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14:paraId="45D4F645" w14:textId="77777777" w:rsidTr="005B3508">
        <w:trPr>
          <w:trHeight w:val="512"/>
        </w:trPr>
        <w:tc>
          <w:tcPr>
            <w:tcW w:w="818" w:type="dxa"/>
          </w:tcPr>
          <w:p w14:paraId="45D4F633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0701C551" w14:textId="77777777" w:rsidR="005B3508" w:rsidRPr="00135C89" w:rsidRDefault="005B3508" w:rsidP="005B3508">
            <w:pPr>
              <w:pStyle w:val="Default"/>
              <w:numPr>
                <w:ilvl w:val="0"/>
                <w:numId w:val="1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What are the major physical features of Australia, and where are they located on a map (Great Barrier Reef, Coral Sea, Ayers </w:t>
            </w: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 xml:space="preserve">Rock, and Great Victoria Desert)? </w:t>
            </w:r>
          </w:p>
          <w:p w14:paraId="45D4F635" w14:textId="77777777"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9434" w:type="dxa"/>
          </w:tcPr>
          <w:p w14:paraId="74AA21D5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lastRenderedPageBreak/>
              <w:t>Textbook Correlation</w:t>
            </w:r>
          </w:p>
          <w:p w14:paraId="3DE0E5CF" w14:textId="77777777" w:rsidR="005B3508" w:rsidRDefault="005B3508" w:rsidP="005B3508">
            <w:pPr>
              <w:pStyle w:val="Default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625F4A">
              <w:rPr>
                <w:rFonts w:ascii="Calibri" w:hAnsi="Calibri"/>
                <w:bCs/>
                <w:iCs/>
                <w:sz w:val="22"/>
                <w:szCs w:val="22"/>
              </w:rPr>
              <w:t>pp. 332, 341</w:t>
            </w:r>
          </w:p>
          <w:p w14:paraId="77DD12BC" w14:textId="77777777" w:rsidR="005B3508" w:rsidRPr="00121E27" w:rsidRDefault="005B3508" w:rsidP="005B3508">
            <w:pPr>
              <w:pStyle w:val="Default"/>
              <w:rPr>
                <w:rFonts w:ascii="Calibri" w:hAnsi="Calibri"/>
                <w:b/>
                <w:bCs/>
                <w:iCs/>
                <w:sz w:val="22"/>
                <w:szCs w:val="22"/>
              </w:rPr>
            </w:pPr>
          </w:p>
          <w:p w14:paraId="77249CA5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Postcards Home</w:t>
            </w:r>
          </w:p>
          <w:p w14:paraId="529A6AF0" w14:textId="77777777" w:rsidR="005B3508" w:rsidRDefault="00CF38C4" w:rsidP="005B3508">
            <w:pPr>
              <w:pStyle w:val="NoSpacing"/>
              <w:numPr>
                <w:ilvl w:val="0"/>
                <w:numId w:val="15"/>
              </w:numPr>
            </w:pPr>
            <w:hyperlink r:id="rId10" w:history="1">
              <w:r w:rsidR="005B3508" w:rsidRPr="00867939">
                <w:rPr>
                  <w:rStyle w:val="Hyperlink"/>
                </w:rPr>
                <w:t>http://www.worldatlas.com/</w:t>
              </w:r>
            </w:hyperlink>
            <w:r w:rsidR="005B3508">
              <w:t xml:space="preserve"> </w:t>
            </w:r>
          </w:p>
          <w:p w14:paraId="090562EA" w14:textId="77777777" w:rsidR="005B3508" w:rsidRDefault="00CF38C4" w:rsidP="005B3508">
            <w:pPr>
              <w:pStyle w:val="NoSpacing"/>
              <w:numPr>
                <w:ilvl w:val="0"/>
                <w:numId w:val="15"/>
              </w:numPr>
            </w:pPr>
            <w:hyperlink r:id="rId11" w:history="1">
              <w:r w:rsidR="005B3508" w:rsidRPr="007C2001">
                <w:rPr>
                  <w:rStyle w:val="Hyperlink"/>
                </w:rPr>
                <w:t>http://www.freeworldmaps.net/</w:t>
              </w:r>
            </w:hyperlink>
          </w:p>
          <w:p w14:paraId="2EB069CD" w14:textId="77777777" w:rsidR="005B3508" w:rsidRPr="00902A44" w:rsidRDefault="005B3508" w:rsidP="005B3508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  <w:p w14:paraId="45D4F644" w14:textId="40D79931" w:rsidR="001F2872" w:rsidRDefault="005B3508" w:rsidP="005B3508">
            <w:r w:rsidRPr="00902A44">
              <w:rPr>
                <w:rFonts w:cs="Calibri"/>
                <w:color w:val="000000"/>
              </w:rPr>
              <w:t xml:space="preserve">Each student will create four postcards to be sent home from a visit to Australia. On the front of each postcard the student will draw a picture of the location and on the back the student will identify the </w:t>
            </w:r>
            <w:r w:rsidRPr="00902A44">
              <w:rPr>
                <w:rFonts w:cs="Calibri"/>
                <w:color w:val="000000"/>
              </w:rPr>
              <w:lastRenderedPageBreak/>
              <w:t>location, explain its relative location within the region, and describe its importance to tourists. Post cards should include the following locations: Australia’s Great Barrier Reef, the Coral Sea, Ayers Rock/Australian Outback, and the Great Victoria Desert.</w:t>
            </w:r>
          </w:p>
        </w:tc>
      </w:tr>
      <w:tr w:rsidR="007926E0" w14:paraId="45D4F65A" w14:textId="77777777" w:rsidTr="005B3508">
        <w:trPr>
          <w:trHeight w:val="512"/>
        </w:trPr>
        <w:tc>
          <w:tcPr>
            <w:tcW w:w="818" w:type="dxa"/>
          </w:tcPr>
          <w:p w14:paraId="45D4F646" w14:textId="77777777"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1706" w:type="dxa"/>
          </w:tcPr>
          <w:p w14:paraId="66B9BFF7" w14:textId="77777777" w:rsidR="002C5099" w:rsidRDefault="005B3508" w:rsidP="005B350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How does the factors of location, climate, access to water, and natural resources affect where Australians choose to live and work? </w:t>
            </w:r>
          </w:p>
          <w:p w14:paraId="45D4F648" w14:textId="7F064BBB" w:rsidR="00987846" w:rsidRPr="002C5099" w:rsidRDefault="005B3508" w:rsidP="005B3508">
            <w:pPr>
              <w:pStyle w:val="Default"/>
              <w:numPr>
                <w:ilvl w:val="0"/>
                <w:numId w:val="16"/>
              </w:numPr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 xml:space="preserve">How do the factors of location, climate, access to water, and natural resources affect trade? </w:t>
            </w:r>
          </w:p>
        </w:tc>
        <w:tc>
          <w:tcPr>
            <w:tcW w:w="9434" w:type="dxa"/>
          </w:tcPr>
          <w:p w14:paraId="4DA682FE" w14:textId="77777777" w:rsidR="005B3508" w:rsidRDefault="005B3508" w:rsidP="005B3508">
            <w:pPr>
              <w:pStyle w:val="NoSpacing"/>
              <w:numPr>
                <w:ilvl w:val="0"/>
                <w:numId w:val="17"/>
              </w:numPr>
            </w:pPr>
            <w:r>
              <w:t>Australia</w:t>
            </w:r>
          </w:p>
          <w:p w14:paraId="07FC36A0" w14:textId="77777777" w:rsidR="005B3508" w:rsidRDefault="00CF38C4" w:rsidP="005B3508">
            <w:pPr>
              <w:pStyle w:val="NoSpacing"/>
              <w:ind w:left="360"/>
            </w:pPr>
            <w:hyperlink r:id="rId12" w:history="1">
              <w:r w:rsidR="005B3508" w:rsidRPr="007C2001">
                <w:rPr>
                  <w:rStyle w:val="Hyperlink"/>
                </w:rPr>
                <w:t>http://www.bom.gov.au/jsp/ncc/climate_averages/temperature/index.jsp?maptype=6&amp;period=an</w:t>
              </w:r>
            </w:hyperlink>
          </w:p>
          <w:p w14:paraId="71C83E43" w14:textId="77777777" w:rsidR="005B3508" w:rsidRDefault="005B3508" w:rsidP="005B3508">
            <w:pPr>
              <w:pStyle w:val="NoSpacing"/>
              <w:ind w:left="360"/>
            </w:pPr>
          </w:p>
          <w:p w14:paraId="2A097BA4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3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http://www.bom.gov.au/lam/climate/levelthree/ausclim/zones.htm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8D8FA40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4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http://www.bom.gov.au/lam/climate/levelthree/ausclim/koeppen2.htm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7054184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5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http://www.bom.gov.au/climate/averages/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(Nice interactive map)  </w:t>
            </w:r>
          </w:p>
          <w:p w14:paraId="2FAF3DBF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6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http://www.worldbook.com/wb/Students?content_spotlight/climates/australian_climate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0E0853A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7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http://www.mapsofworld.com/australia/thematic-maps/australia-climate/index.html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063EECA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8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http://tourismhospitalityeducation.com/students/maps/climate.aspx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4CCAACD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19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http://www.mapsofworld.com/australia/thematic-maps/population-of-australia/population-map-of-australia.html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7AC15834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0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http://www.worldbook.com/wb/Media?id=mp000282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6661CC02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1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http://www.worldatlas.com/webimage/countrys/oceania/aussnew.htm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50DC5226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2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http://geology.com/articles/satellite-photo-earth-at-night.shtml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(Night satellite) </w:t>
            </w:r>
          </w:p>
          <w:p w14:paraId="2F486B73" w14:textId="77777777" w:rsidR="005B3508" w:rsidRPr="00902A44" w:rsidRDefault="00CF38C4" w:rsidP="005B3508">
            <w:pPr>
              <w:pStyle w:val="Defaul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hyperlink r:id="rId23" w:history="1">
              <w:r w:rsidR="005B3508" w:rsidRPr="00902A44">
                <w:rPr>
                  <w:rStyle w:val="Hyperlink"/>
                  <w:rFonts w:ascii="Calibri" w:hAnsi="Calibri" w:cs="Calibri"/>
                  <w:bCs/>
                  <w:sz w:val="22"/>
                  <w:szCs w:val="22"/>
                </w:rPr>
                <w:t>http://www.freeworldmaps.net/australia/index.html</w:t>
              </w:r>
            </w:hyperlink>
            <w:r w:rsidR="005B3508" w:rsidRPr="00902A44">
              <w:rPr>
                <w:rFonts w:ascii="Calibri" w:hAnsi="Calibri" w:cs="Calibri"/>
                <w:bCs/>
                <w:sz w:val="22"/>
                <w:szCs w:val="22"/>
              </w:rPr>
              <w:t xml:space="preserve">  </w:t>
            </w:r>
          </w:p>
          <w:p w14:paraId="45D4F659" w14:textId="084EE6FC" w:rsidR="00E56CE5" w:rsidRPr="00C50F7B" w:rsidRDefault="00CF38C4" w:rsidP="005B3508">
            <w:hyperlink r:id="rId24" w:history="1">
              <w:r w:rsidR="005B3508" w:rsidRPr="00902A44">
                <w:rPr>
                  <w:rStyle w:val="Hyperlink"/>
                  <w:rFonts w:cs="Calibri"/>
                  <w:bCs/>
                </w:rPr>
                <w:t>https://www.cia.gov/library/publications/the-world-factbook/geos/as.html</w:t>
              </w:r>
            </w:hyperlink>
            <w:r w:rsidR="005B350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926E0" w14:paraId="45D4F667" w14:textId="77777777" w:rsidTr="005B3508">
        <w:trPr>
          <w:trHeight w:val="512"/>
        </w:trPr>
        <w:tc>
          <w:tcPr>
            <w:tcW w:w="818" w:type="dxa"/>
          </w:tcPr>
          <w:p w14:paraId="45D4F65B" w14:textId="77777777"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3E80F490" w14:textId="77777777" w:rsidR="005B3508" w:rsidRDefault="005B3508" w:rsidP="005B3508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What was the impact of English colonization on the language and religion of Australia?</w:t>
            </w:r>
          </w:p>
          <w:p w14:paraId="45D4F65D" w14:textId="74331AEA" w:rsidR="00987846" w:rsidRPr="005B3508" w:rsidRDefault="005B3508" w:rsidP="005B3508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5B3508">
              <w:rPr>
                <w:rFonts w:ascii="Calibri" w:hAnsi="Calibri"/>
                <w:sz w:val="22"/>
                <w:szCs w:val="22"/>
              </w:rPr>
              <w:t>How have the literacy rates affected the standard of living for Australians?</w:t>
            </w:r>
          </w:p>
        </w:tc>
        <w:tc>
          <w:tcPr>
            <w:tcW w:w="9434" w:type="dxa"/>
          </w:tcPr>
          <w:p w14:paraId="79284959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t>Portfolio Assessment Task- Required</w:t>
            </w:r>
          </w:p>
          <w:p w14:paraId="1992C4AF" w14:textId="77777777" w:rsidR="005B3508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European Colonization of Australia</w:t>
            </w:r>
          </w:p>
          <w:p w14:paraId="2E903009" w14:textId="77777777" w:rsidR="005B3508" w:rsidRPr="005679D6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Writing Prompt</w:t>
            </w:r>
          </w:p>
          <w:p w14:paraId="6C8FA787" w14:textId="77777777" w:rsidR="005B3508" w:rsidRDefault="005B3508" w:rsidP="005B3508">
            <w:pPr>
              <w:rPr>
                <w:rFonts w:ascii="Times New Roman" w:hAnsi="Times New Roman"/>
                <w:color w:val="000000"/>
              </w:rPr>
            </w:pPr>
            <w:r w:rsidRPr="005679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E1AD336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4625B17B" w14:textId="77777777" w:rsidR="005B3508" w:rsidRPr="00121E27" w:rsidRDefault="005B3508" w:rsidP="005B3508">
            <w:pPr>
              <w:rPr>
                <w:rFonts w:cs="Calibri"/>
                <w:color w:val="000000"/>
              </w:rPr>
            </w:pPr>
            <w:r w:rsidRPr="00121E27">
              <w:rPr>
                <w:rFonts w:cs="Calibri"/>
                <w:color w:val="000000"/>
              </w:rPr>
              <w:t>pp. 346, 347, 348, 349, 367</w:t>
            </w:r>
          </w:p>
          <w:p w14:paraId="45D4F666" w14:textId="4E8C5867" w:rsidR="00F02182" w:rsidRPr="00EC4347" w:rsidRDefault="00F02182" w:rsidP="00F61BA9">
            <w:pPr>
              <w:rPr>
                <w:color w:val="0070C0"/>
              </w:rPr>
            </w:pPr>
          </w:p>
        </w:tc>
      </w:tr>
      <w:tr w:rsidR="005B3508" w14:paraId="45D4F674" w14:textId="77777777" w:rsidTr="005B3508">
        <w:trPr>
          <w:trHeight w:val="512"/>
        </w:trPr>
        <w:tc>
          <w:tcPr>
            <w:tcW w:w="818" w:type="dxa"/>
          </w:tcPr>
          <w:p w14:paraId="45D4F668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4D5C3856" w14:textId="77777777" w:rsid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What was the impact of English colonization on the language and religion of Australia?</w:t>
            </w:r>
          </w:p>
          <w:p w14:paraId="45D4F66A" w14:textId="65EA2291" w:rsidR="005B3508" w:rsidRPr="002C5099" w:rsidRDefault="005B3508" w:rsidP="002C5099">
            <w:pPr>
              <w:pStyle w:val="Default"/>
              <w:numPr>
                <w:ilvl w:val="0"/>
                <w:numId w:val="18"/>
              </w:numPr>
              <w:ind w:left="162" w:hanging="162"/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>How have the literacy rates affected the standard of living for Australians?</w:t>
            </w:r>
          </w:p>
        </w:tc>
        <w:tc>
          <w:tcPr>
            <w:tcW w:w="9434" w:type="dxa"/>
          </w:tcPr>
          <w:p w14:paraId="2F6F9AFE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t>Portfolio Assessment Task- Required</w:t>
            </w:r>
          </w:p>
          <w:p w14:paraId="6799BCDE" w14:textId="77777777" w:rsidR="005B3508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European Colonization of Australia</w:t>
            </w:r>
          </w:p>
          <w:p w14:paraId="0FEF6C24" w14:textId="77777777" w:rsidR="005B3508" w:rsidRPr="005679D6" w:rsidRDefault="005B3508" w:rsidP="005B3508">
            <w:pPr>
              <w:pStyle w:val="Default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5679D6">
              <w:rPr>
                <w:rFonts w:ascii="Calibri" w:hAnsi="Calibri" w:cs="Calibri"/>
                <w:b/>
                <w:sz w:val="22"/>
                <w:szCs w:val="22"/>
                <w:u w:val="single"/>
              </w:rPr>
              <w:t>Writing Prompt</w:t>
            </w:r>
          </w:p>
          <w:p w14:paraId="6F144C3C" w14:textId="77777777" w:rsidR="005B3508" w:rsidRDefault="005B3508" w:rsidP="005B3508">
            <w:pPr>
              <w:rPr>
                <w:rFonts w:ascii="Times New Roman" w:hAnsi="Times New Roman"/>
                <w:color w:val="000000"/>
              </w:rPr>
            </w:pPr>
            <w:r w:rsidRPr="005679D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8BD8B9C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1AA1DC94" w14:textId="77777777" w:rsidR="005B3508" w:rsidRPr="00121E27" w:rsidRDefault="005B3508" w:rsidP="005B3508">
            <w:pPr>
              <w:rPr>
                <w:rFonts w:cs="Calibri"/>
                <w:color w:val="000000"/>
              </w:rPr>
            </w:pPr>
            <w:r w:rsidRPr="00121E27">
              <w:rPr>
                <w:rFonts w:cs="Calibri"/>
                <w:color w:val="000000"/>
              </w:rPr>
              <w:t>pp. 346, 347, 348, 349, 367</w:t>
            </w:r>
          </w:p>
          <w:p w14:paraId="4E97EBD0" w14:textId="77777777" w:rsidR="005B3508" w:rsidRPr="005679D6" w:rsidRDefault="005B3508" w:rsidP="005B3508">
            <w:pPr>
              <w:rPr>
                <w:rFonts w:ascii="Times New Roman" w:hAnsi="Times New Roman"/>
                <w:color w:val="000000"/>
              </w:rPr>
            </w:pPr>
          </w:p>
          <w:p w14:paraId="45D4F673" w14:textId="5D12A5CD" w:rsidR="005B3508" w:rsidRPr="00C50F7B" w:rsidRDefault="005B3508" w:rsidP="005B3508"/>
        </w:tc>
      </w:tr>
      <w:tr w:rsidR="005B3508" w14:paraId="45D4F681" w14:textId="77777777" w:rsidTr="005B3508">
        <w:trPr>
          <w:trHeight w:val="512"/>
        </w:trPr>
        <w:tc>
          <w:tcPr>
            <w:tcW w:w="818" w:type="dxa"/>
          </w:tcPr>
          <w:p w14:paraId="45D4F675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6" w:type="dxa"/>
          </w:tcPr>
          <w:p w14:paraId="5F8051A9" w14:textId="77777777" w:rsidR="002C5099" w:rsidRDefault="002C5099" w:rsidP="002C5099">
            <w:pPr>
              <w:pStyle w:val="Default"/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How are the origins of </w:t>
            </w:r>
            <w:r>
              <w:rPr>
                <w:rFonts w:ascii="Calibri" w:hAnsi="Calibri"/>
                <w:sz w:val="22"/>
                <w:szCs w:val="22"/>
              </w:rPr>
              <w:t xml:space="preserve">the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Aborigine people explained?</w:t>
            </w:r>
          </w:p>
          <w:p w14:paraId="45D4F677" w14:textId="0F021F88" w:rsidR="005B3508" w:rsidRPr="002C5099" w:rsidRDefault="002C5099" w:rsidP="002C5099">
            <w:pPr>
              <w:pStyle w:val="Default"/>
              <w:numPr>
                <w:ilvl w:val="0"/>
                <w:numId w:val="21"/>
              </w:numPr>
              <w:rPr>
                <w:rFonts w:ascii="Calibri" w:hAnsi="Calibri"/>
                <w:sz w:val="22"/>
                <w:szCs w:val="22"/>
              </w:rPr>
            </w:pPr>
            <w:r w:rsidRPr="002C5099">
              <w:rPr>
                <w:rFonts w:ascii="Calibri" w:hAnsi="Calibri"/>
                <w:sz w:val="22"/>
                <w:szCs w:val="22"/>
              </w:rPr>
              <w:t xml:space="preserve">How have the traditions and beliefs of the Aborigine people shaped their cultures over time? </w:t>
            </w:r>
          </w:p>
        </w:tc>
        <w:tc>
          <w:tcPr>
            <w:tcW w:w="9434" w:type="dxa"/>
          </w:tcPr>
          <w:p w14:paraId="35063BF2" w14:textId="77777777" w:rsidR="005B3508" w:rsidRPr="005072C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  <w:u w:val="single"/>
              </w:rPr>
            </w:pPr>
            <w:r w:rsidRPr="005072C0">
              <w:rPr>
                <w:rFonts w:ascii="Calibri" w:hAnsi="Calibri"/>
                <w:b/>
                <w:sz w:val="22"/>
                <w:szCs w:val="22"/>
                <w:u w:val="single"/>
              </w:rPr>
              <w:lastRenderedPageBreak/>
              <w:t>Portfolio Assessment Task- Required</w:t>
            </w:r>
          </w:p>
          <w:p w14:paraId="4B36808A" w14:textId="77777777" w:rsidR="005B3508" w:rsidRPr="0097403E" w:rsidRDefault="005B3508" w:rsidP="005B3508">
            <w:pPr>
              <w:rPr>
                <w:rFonts w:cs="Calibri"/>
                <w:b/>
                <w:u w:val="single"/>
              </w:rPr>
            </w:pPr>
            <w:r>
              <w:rPr>
                <w:rFonts w:cs="Calibri"/>
                <w:b/>
                <w:u w:val="single"/>
              </w:rPr>
              <w:t>Historical</w:t>
            </w:r>
            <w:r w:rsidRPr="0097403E">
              <w:rPr>
                <w:rFonts w:cs="Calibri"/>
                <w:b/>
                <w:u w:val="single"/>
              </w:rPr>
              <w:t xml:space="preserve"> </w:t>
            </w:r>
            <w:r>
              <w:rPr>
                <w:rFonts w:cs="Calibri"/>
                <w:b/>
                <w:u w:val="single"/>
              </w:rPr>
              <w:t xml:space="preserve">and Geographical </w:t>
            </w:r>
            <w:r w:rsidRPr="0097403E">
              <w:rPr>
                <w:rFonts w:cs="Calibri"/>
                <w:b/>
                <w:u w:val="single"/>
              </w:rPr>
              <w:t xml:space="preserve">Understandings of </w:t>
            </w:r>
            <w:r>
              <w:rPr>
                <w:rFonts w:cs="Calibri"/>
                <w:b/>
                <w:u w:val="single"/>
              </w:rPr>
              <w:t>Australia</w:t>
            </w:r>
            <w:r w:rsidRPr="0097403E">
              <w:rPr>
                <w:rFonts w:cs="Calibri"/>
                <w:b/>
                <w:u w:val="single"/>
              </w:rPr>
              <w:t xml:space="preserve"> -Selected Response</w:t>
            </w:r>
          </w:p>
          <w:p w14:paraId="04EE0EDF" w14:textId="77777777" w:rsidR="005B3508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</w:p>
          <w:p w14:paraId="3BBD213B" w14:textId="77777777" w:rsidR="005B3508" w:rsidRPr="005679D6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14:paraId="61B0B251" w14:textId="77777777" w:rsidR="005B3508" w:rsidRPr="00625F4A" w:rsidRDefault="005B3508" w:rsidP="005B3508">
            <w:pPr>
              <w:spacing w:after="150"/>
              <w:outlineLvl w:val="0"/>
              <w:rPr>
                <w:rFonts w:eastAsia="Times New Roman" w:cs="Calibri"/>
                <w:bCs/>
                <w:color w:val="000000"/>
                <w:kern w:val="36"/>
                <w:lang w:val="en"/>
              </w:rPr>
            </w:pPr>
            <w:r w:rsidRPr="00625F4A">
              <w:rPr>
                <w:rFonts w:eastAsia="Times New Roman" w:cs="Calibri"/>
                <w:bCs/>
                <w:color w:val="000000"/>
                <w:kern w:val="36"/>
                <w:lang w:val="en"/>
              </w:rPr>
              <w:t>pp. 347, 359</w:t>
            </w:r>
          </w:p>
          <w:p w14:paraId="52B5BE1E" w14:textId="77777777" w:rsidR="005B3508" w:rsidRDefault="005B3508" w:rsidP="005B3508">
            <w:pPr>
              <w:spacing w:after="150"/>
              <w:outlineLvl w:val="0"/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</w:pPr>
          </w:p>
          <w:p w14:paraId="214B65EF" w14:textId="77777777" w:rsidR="005B3508" w:rsidRDefault="005B3508" w:rsidP="005B3508">
            <w:pPr>
              <w:numPr>
                <w:ilvl w:val="0"/>
                <w:numId w:val="19"/>
              </w:numPr>
              <w:spacing w:after="150"/>
              <w:ind w:left="360"/>
              <w:outlineLvl w:val="0"/>
            </w:pPr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 xml:space="preserve">Consequences of British </w:t>
            </w:r>
            <w:proofErr w:type="spellStart"/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>colonisation</w:t>
            </w:r>
            <w:proofErr w:type="spellEnd"/>
            <w:r w:rsidRPr="008348CE">
              <w:rPr>
                <w:rFonts w:eastAsia="Times New Roman" w:cs="Calibri"/>
                <w:b/>
                <w:bCs/>
                <w:color w:val="000000"/>
                <w:kern w:val="36"/>
                <w:lang w:val="en"/>
              </w:rPr>
              <w:t xml:space="preserve"> for Aboriginal People </w:t>
            </w:r>
            <w:hyperlink r:id="rId25" w:history="1">
              <w:r w:rsidRPr="00752BBE">
                <w:rPr>
                  <w:rStyle w:val="Hyperlink"/>
                </w:rPr>
                <w:t>http://www.skwirk.com.au/p-c_s-17_u-504_t-1361_c-5239/consequences-of-british-colonisation-for-aboriginal-people/qld/consequences-of-british-colonisation-for-aboriginal-people/colonisation-resources-power-and-exploration/british-colonisation-of-australia</w:t>
              </w:r>
            </w:hyperlink>
            <w:r>
              <w:t xml:space="preserve"> </w:t>
            </w:r>
          </w:p>
          <w:p w14:paraId="64923DEA" w14:textId="77777777" w:rsidR="005B3508" w:rsidRPr="00135C89" w:rsidRDefault="00CF38C4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6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Indigenous Children in Australia - Lesson Plan</w:t>
              </w:r>
            </w:hyperlink>
          </w:p>
          <w:p w14:paraId="595E2DC5" w14:textId="77777777" w:rsidR="005B3508" w:rsidRPr="00135C89" w:rsidRDefault="00CF38C4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7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 xml:space="preserve">Aboriginal Origins, Culture, and European Impact: Dreamtime </w:t>
              </w:r>
            </w:hyperlink>
          </w:p>
          <w:p w14:paraId="0D0ED0C3" w14:textId="77777777" w:rsidR="005B3508" w:rsidRPr="00135C89" w:rsidRDefault="00CF38C4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8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http://www.crystalinks.com/dreamtime.html</w:t>
              </w:r>
            </w:hyperlink>
          </w:p>
          <w:p w14:paraId="0C6B756D" w14:textId="77777777" w:rsidR="005B3508" w:rsidRPr="00135C89" w:rsidRDefault="00CF38C4" w:rsidP="005B3508">
            <w:pPr>
              <w:pStyle w:val="Default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hyperlink r:id="rId29" w:history="1">
              <w:r w:rsidR="005B3508" w:rsidRPr="00135C89">
                <w:rPr>
                  <w:rStyle w:val="Hyperlink"/>
                  <w:rFonts w:ascii="Calibri" w:hAnsi="Calibri"/>
                  <w:sz w:val="22"/>
                  <w:szCs w:val="22"/>
                </w:rPr>
                <w:t>http://www.didjshop.com/stories/index.php</w:t>
              </w:r>
            </w:hyperlink>
          </w:p>
          <w:p w14:paraId="11848D00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2521E788" w14:textId="77777777" w:rsidR="005B3508" w:rsidRPr="000904D0" w:rsidRDefault="005B3508" w:rsidP="005B3508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0904D0">
              <w:rPr>
                <w:rFonts w:ascii="Calibri" w:hAnsi="Calibri"/>
                <w:b/>
                <w:sz w:val="22"/>
                <w:szCs w:val="22"/>
              </w:rPr>
              <w:t>United Steaming</w:t>
            </w:r>
          </w:p>
          <w:p w14:paraId="20BC1E88" w14:textId="77777777" w:rsidR="005B3508" w:rsidRPr="001C4231" w:rsidRDefault="005B3508" w:rsidP="005B3508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 xml:space="preserve">Worlds of Faith—Animism: Living in Dreamtime video clip </w:t>
            </w:r>
          </w:p>
          <w:p w14:paraId="6BEBFDE0" w14:textId="77777777" w:rsidR="005B3508" w:rsidRDefault="00CF38C4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0" w:history="1">
              <w:r w:rsidR="005B3508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http://player.discoveryeducation.com/index.cfm?guidAssetId=980EFBA2-C4AE-466A-B4E2-20B9C0B939BF</w:t>
              </w:r>
            </w:hyperlink>
          </w:p>
          <w:p w14:paraId="57777C99" w14:textId="77777777" w:rsidR="005B3508" w:rsidRPr="00135C89" w:rsidRDefault="005B3508" w:rsidP="005B3508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1DF3EE19" w14:textId="77777777" w:rsidR="005B3508" w:rsidRDefault="005B3508" w:rsidP="005B3508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>Mystic Lands—Australian Dreamtime video clip</w:t>
            </w:r>
          </w:p>
          <w:p w14:paraId="3201F9DE" w14:textId="77777777" w:rsidR="005B3508" w:rsidRDefault="00CF38C4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1" w:history="1">
              <w:r w:rsidR="005B3508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http://player.discoveryeducation.com/index.cfm?guidAssetId=13BF737B-F6EA-48B1-B642-A74AB2493187</w:t>
              </w:r>
            </w:hyperlink>
          </w:p>
          <w:p w14:paraId="10DB89C0" w14:textId="77777777" w:rsidR="005B3508" w:rsidRDefault="005B3508" w:rsidP="005B3508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</w:p>
          <w:p w14:paraId="45D4F680" w14:textId="353E606E" w:rsidR="005B3508" w:rsidRPr="00C50F7B" w:rsidRDefault="005B3508" w:rsidP="005B3508"/>
        </w:tc>
      </w:tr>
      <w:tr w:rsidR="005B3508" w14:paraId="45D4F68E" w14:textId="77777777" w:rsidTr="005B3508">
        <w:trPr>
          <w:trHeight w:val="512"/>
        </w:trPr>
        <w:tc>
          <w:tcPr>
            <w:tcW w:w="818" w:type="dxa"/>
          </w:tcPr>
          <w:p w14:paraId="45D4F682" w14:textId="58C9B582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1706" w:type="dxa"/>
          </w:tcPr>
          <w:p w14:paraId="3B271F4E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Why did the British colonize Australia, and what was the impact of British colonization on Australia’s indigenous peoples?</w:t>
            </w:r>
          </w:p>
          <w:p w14:paraId="45D4F684" w14:textId="0E8F1DDD" w:rsidR="005B3508" w:rsidRP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5D4F76A" wp14:editId="5FACAA71">
                      <wp:simplePos x="0" y="0"/>
                      <wp:positionH relativeFrom="column">
                        <wp:posOffset>-949960</wp:posOffset>
                      </wp:positionH>
                      <wp:positionV relativeFrom="paragraph">
                        <wp:posOffset>366395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7" w14:textId="77777777" w:rsidR="005B3508" w:rsidRPr="00315646" w:rsidRDefault="005B3508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6A" id="Text Box 8" o:spid="_x0000_s1028" type="#_x0000_t202" style="position:absolute;left:0;text-align:left;margin-left:-74.8pt;margin-top:28.85pt;width:79.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" fillcolor="yellow" strokeweight=".5pt">
                      <v:path arrowok="t"/>
                      <v:textbox>
                        <w:txbxContent>
                          <w:p w14:paraId="45D4F787" w14:textId="77777777" w:rsidR="005B3508" w:rsidRPr="00315646" w:rsidRDefault="005B3508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5099">
              <w:rPr>
                <w:rFonts w:ascii="Calibri" w:hAnsi="Calibri"/>
                <w:sz w:val="22"/>
                <w:szCs w:val="22"/>
              </w:rPr>
              <w:t>What was the impact of European colonization in Australia?</w:t>
            </w:r>
          </w:p>
        </w:tc>
        <w:tc>
          <w:tcPr>
            <w:tcW w:w="9434" w:type="dxa"/>
          </w:tcPr>
          <w:p w14:paraId="5E69D4F5" w14:textId="77777777" w:rsidR="002C5099" w:rsidRPr="000904D0" w:rsidRDefault="002C5099" w:rsidP="002C509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0904D0">
              <w:rPr>
                <w:rFonts w:ascii="Calibri" w:hAnsi="Calibri"/>
                <w:b/>
                <w:sz w:val="22"/>
                <w:szCs w:val="22"/>
              </w:rPr>
              <w:t>United Steaming</w:t>
            </w:r>
          </w:p>
          <w:p w14:paraId="1D1BA627" w14:textId="77777777" w:rsidR="002C5099" w:rsidRPr="001C4231" w:rsidRDefault="002C5099" w:rsidP="002C5099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 xml:space="preserve">Worlds of Faith—Animism: Living in Dreamtime video clip </w:t>
            </w:r>
          </w:p>
          <w:p w14:paraId="48C1F644" w14:textId="77777777" w:rsidR="002C5099" w:rsidRDefault="00CF38C4" w:rsidP="002C509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2" w:history="1">
              <w:r w:rsidR="002C5099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http://player.discoveryeducation.com/index.cfm?guidAssetId=980EFBA2-C4AE-466A-B4E2-20B9C0B939BF</w:t>
              </w:r>
            </w:hyperlink>
          </w:p>
          <w:p w14:paraId="54116F36" w14:textId="77777777" w:rsidR="002C5099" w:rsidRPr="00135C89" w:rsidRDefault="002C5099" w:rsidP="002C509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3BE442A9" w14:textId="77777777" w:rsidR="002C5099" w:rsidRDefault="002C5099" w:rsidP="002C5099">
            <w:pPr>
              <w:pStyle w:val="Default"/>
              <w:numPr>
                <w:ilvl w:val="0"/>
                <w:numId w:val="2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1C4231">
              <w:rPr>
                <w:rFonts w:ascii="Calibri" w:hAnsi="Calibri"/>
                <w:sz w:val="22"/>
                <w:szCs w:val="22"/>
              </w:rPr>
              <w:t>Mystic Lands—Australian Dreamtime video clip</w:t>
            </w:r>
          </w:p>
          <w:p w14:paraId="3EDE1148" w14:textId="77777777" w:rsidR="002C5099" w:rsidRDefault="00CF38C4" w:rsidP="002C509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33" w:history="1">
              <w:r w:rsidR="002C5099" w:rsidRPr="006D6C40">
                <w:rPr>
                  <w:rStyle w:val="Hyperlink"/>
                  <w:rFonts w:ascii="Calibri" w:hAnsi="Calibri"/>
                  <w:sz w:val="22"/>
                  <w:szCs w:val="22"/>
                </w:rPr>
                <w:t>http://player.discoveryeducation.com/index.cfm?guidAssetId=13BF737B-F6EA-48B1-B642-A74AB2493187</w:t>
              </w:r>
            </w:hyperlink>
          </w:p>
          <w:p w14:paraId="45D4F68D" w14:textId="5FD7371A" w:rsidR="005B3508" w:rsidRPr="00C50F7B" w:rsidRDefault="005B3508" w:rsidP="005B3508"/>
        </w:tc>
      </w:tr>
      <w:tr w:rsidR="005B3508" w14:paraId="45D4F693" w14:textId="77777777" w:rsidTr="005B3508">
        <w:tc>
          <w:tcPr>
            <w:tcW w:w="818" w:type="dxa"/>
            <w:shd w:val="clear" w:color="auto" w:fill="D9D9D9" w:themeFill="background1" w:themeFillShade="D9"/>
          </w:tcPr>
          <w:p w14:paraId="45D4F68F" w14:textId="7FC17347" w:rsidR="005B3508" w:rsidRPr="004350D9" w:rsidRDefault="005B3508" w:rsidP="005B3508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DOK Level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45D4F690" w14:textId="597F954A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Possible Aligned Assessment Items/Tasks</w:t>
            </w:r>
          </w:p>
        </w:tc>
        <w:tc>
          <w:tcPr>
            <w:tcW w:w="9434" w:type="dxa"/>
            <w:shd w:val="clear" w:color="auto" w:fill="D9D9D9" w:themeFill="background1" w:themeFillShade="D9"/>
          </w:tcPr>
          <w:p w14:paraId="45D4F691" w14:textId="77777777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Resources </w:t>
            </w:r>
          </w:p>
          <w:p w14:paraId="45D4F692" w14:textId="77777777" w:rsidR="005B3508" w:rsidRPr="00EC4347" w:rsidRDefault="005B3508" w:rsidP="005B3508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B3508" w14:paraId="45D4F699" w14:textId="77777777" w:rsidTr="005B3508">
        <w:trPr>
          <w:trHeight w:val="512"/>
        </w:trPr>
        <w:tc>
          <w:tcPr>
            <w:tcW w:w="818" w:type="dxa"/>
          </w:tcPr>
          <w:p w14:paraId="45D4F694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96" w14:textId="1CB4F5A4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2C5099">
              <w:rPr>
                <w:rFonts w:ascii="Calibri" w:hAnsi="Calibri"/>
                <w:sz w:val="22"/>
                <w:szCs w:val="22"/>
              </w:rPr>
              <w:t xml:space="preserve">he impact of </w:t>
            </w:r>
            <w:r w:rsidRPr="002C5099">
              <w:rPr>
                <w:rFonts w:ascii="Calibri" w:hAnsi="Calibri"/>
                <w:sz w:val="22"/>
                <w:szCs w:val="22"/>
              </w:rPr>
              <w:lastRenderedPageBreak/>
              <w:t>European colonization</w:t>
            </w:r>
          </w:p>
        </w:tc>
        <w:tc>
          <w:tcPr>
            <w:tcW w:w="9434" w:type="dxa"/>
          </w:tcPr>
          <w:p w14:paraId="45D4F697" w14:textId="77777777" w:rsidR="005B3508" w:rsidRPr="00CF12D6" w:rsidRDefault="005B3508" w:rsidP="005B3508">
            <w:r w:rsidRPr="00CF12D6">
              <w:lastRenderedPageBreak/>
              <w:t>Media Center research materials; atlas; online and physical textbook; internet.</w:t>
            </w:r>
          </w:p>
          <w:p w14:paraId="45D4F698" w14:textId="77777777" w:rsidR="005B3508" w:rsidRPr="00CF12D6" w:rsidRDefault="005B3508" w:rsidP="005B3508"/>
        </w:tc>
      </w:tr>
      <w:tr w:rsidR="005B3508" w14:paraId="45D4F69E" w14:textId="77777777" w:rsidTr="005B3508">
        <w:trPr>
          <w:trHeight w:val="512"/>
        </w:trPr>
        <w:tc>
          <w:tcPr>
            <w:tcW w:w="818" w:type="dxa"/>
          </w:tcPr>
          <w:p w14:paraId="45D4F69A" w14:textId="77777777" w:rsidR="005B3508" w:rsidRPr="004350D9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1706" w:type="dxa"/>
          </w:tcPr>
          <w:p w14:paraId="45D4F69C" w14:textId="6418F3E1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British colonization on Australia’s indigenous people</w:t>
            </w:r>
          </w:p>
        </w:tc>
        <w:tc>
          <w:tcPr>
            <w:tcW w:w="9434" w:type="dxa"/>
          </w:tcPr>
          <w:p w14:paraId="45D4F69D" w14:textId="77777777" w:rsidR="005B3508" w:rsidRPr="00CF12D6" w:rsidRDefault="005B3508" w:rsidP="005B3508">
            <w:r w:rsidRPr="00CF12D6">
              <w:t>Media Center research materials; atlas; online and physical textbook; internet</w:t>
            </w:r>
          </w:p>
        </w:tc>
      </w:tr>
      <w:tr w:rsidR="005B3508" w14:paraId="45D4F6A3" w14:textId="77777777" w:rsidTr="005B3508">
        <w:trPr>
          <w:trHeight w:val="980"/>
        </w:trPr>
        <w:tc>
          <w:tcPr>
            <w:tcW w:w="818" w:type="dxa"/>
          </w:tcPr>
          <w:p w14:paraId="45D4F69F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0" w14:textId="68FF9217" w:rsidR="005B3508" w:rsidRPr="00CF12D6" w:rsidRDefault="002C5099" w:rsidP="002C5099">
            <w:pPr>
              <w:pStyle w:val="Default"/>
              <w:numPr>
                <w:ilvl w:val="0"/>
                <w:numId w:val="20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sz w:val="22"/>
                <w:szCs w:val="22"/>
              </w:rPr>
              <w:t>T</w:t>
            </w:r>
            <w:r w:rsidRPr="002C5099">
              <w:rPr>
                <w:rFonts w:ascii="Calibri" w:hAnsi="Calibri"/>
                <w:sz w:val="22"/>
                <w:szCs w:val="22"/>
              </w:rPr>
              <w:t>raditions and beliefs of the Aborigine people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9434" w:type="dxa"/>
          </w:tcPr>
          <w:p w14:paraId="45D4F6A1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2" w14:textId="77777777" w:rsidR="005B3508" w:rsidRPr="00CF12D6" w:rsidRDefault="005B3508" w:rsidP="005B3508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5B3508" w14:paraId="45D4F6A8" w14:textId="77777777" w:rsidTr="005B3508">
        <w:trPr>
          <w:trHeight w:val="512"/>
        </w:trPr>
        <w:tc>
          <w:tcPr>
            <w:tcW w:w="818" w:type="dxa"/>
          </w:tcPr>
          <w:p w14:paraId="45D4F6A4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5" w14:textId="4A463BB9" w:rsidR="005B3508" w:rsidRPr="00CF12D6" w:rsidRDefault="002C5099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2C5099">
              <w:rPr>
                <w:rFonts w:ascii="Calibri" w:hAnsi="Calibri"/>
                <w:sz w:val="22"/>
                <w:szCs w:val="22"/>
              </w:rPr>
              <w:t>actors of location, climate, access to water, and</w:t>
            </w:r>
            <w:r>
              <w:rPr>
                <w:rFonts w:ascii="Calibri" w:hAnsi="Calibri"/>
                <w:sz w:val="22"/>
                <w:szCs w:val="22"/>
              </w:rPr>
              <w:t xml:space="preserve"> natural resources affect trade</w:t>
            </w:r>
          </w:p>
        </w:tc>
        <w:tc>
          <w:tcPr>
            <w:tcW w:w="9434" w:type="dxa"/>
          </w:tcPr>
          <w:p w14:paraId="45D4F6A6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7" w14:textId="77777777" w:rsidR="005B3508" w:rsidRPr="00CF12D6" w:rsidRDefault="005B3508" w:rsidP="005B3508"/>
        </w:tc>
      </w:tr>
      <w:tr w:rsidR="005B3508" w14:paraId="45D4F6AD" w14:textId="77777777" w:rsidTr="005B3508">
        <w:trPr>
          <w:trHeight w:val="512"/>
        </w:trPr>
        <w:tc>
          <w:tcPr>
            <w:tcW w:w="818" w:type="dxa"/>
          </w:tcPr>
          <w:p w14:paraId="45D4F6A9" w14:textId="77777777" w:rsidR="005B3508" w:rsidRDefault="005B3508" w:rsidP="005B35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6" w:type="dxa"/>
          </w:tcPr>
          <w:p w14:paraId="45D4F6AA" w14:textId="108ED827" w:rsidR="005B3508" w:rsidRPr="00CF12D6" w:rsidRDefault="002C5099" w:rsidP="002C5099">
            <w:pPr>
              <w:pStyle w:val="Default"/>
              <w:numPr>
                <w:ilvl w:val="0"/>
                <w:numId w:val="3"/>
              </w:numPr>
              <w:rPr>
                <w:rFonts w:ascii="Calibri" w:hAnsi="Calibri"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</w:t>
            </w:r>
            <w:r w:rsidRPr="002C5099">
              <w:rPr>
                <w:rFonts w:ascii="Calibri" w:hAnsi="Calibri"/>
                <w:sz w:val="22"/>
                <w:szCs w:val="22"/>
              </w:rPr>
              <w:t>actors of location, climate, access to water, and</w:t>
            </w:r>
            <w:r>
              <w:rPr>
                <w:rFonts w:ascii="Calibri" w:hAnsi="Calibri"/>
                <w:sz w:val="22"/>
                <w:szCs w:val="22"/>
              </w:rPr>
              <w:t xml:space="preserve"> natural resources affect trade</w:t>
            </w:r>
          </w:p>
        </w:tc>
        <w:tc>
          <w:tcPr>
            <w:tcW w:w="9434" w:type="dxa"/>
          </w:tcPr>
          <w:p w14:paraId="45D4F6AB" w14:textId="77777777" w:rsidR="005B3508" w:rsidRPr="00CF12D6" w:rsidRDefault="005B3508" w:rsidP="005B3508">
            <w:r w:rsidRPr="00CF12D6">
              <w:t>Textbooks, computer, primary and secondary resources:</w:t>
            </w:r>
          </w:p>
          <w:p w14:paraId="45D4F6AC" w14:textId="77777777" w:rsidR="005B3508" w:rsidRPr="00CF12D6" w:rsidRDefault="005B3508" w:rsidP="005B3508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14:paraId="45D4F6B1" w14:textId="77777777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14:paraId="45D4F6AE" w14:textId="77777777"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5D4F76C" wp14:editId="45D4F76D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3B4D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14:paraId="45D4F6AF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14:paraId="45D4F6B0" w14:textId="77777777"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14:paraId="45D4F6B5" w14:textId="77777777" w:rsidTr="00315646">
        <w:trPr>
          <w:trHeight w:val="615"/>
        </w:trPr>
        <w:tc>
          <w:tcPr>
            <w:tcW w:w="6390" w:type="dxa"/>
            <w:gridSpan w:val="4"/>
          </w:tcPr>
          <w:p w14:paraId="45D4F6B2" w14:textId="77777777"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14:paraId="45D4F6B3" w14:textId="77777777"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14:paraId="45D4F6B4" w14:textId="77777777" w:rsidR="00315646" w:rsidRPr="00315646" w:rsidRDefault="00315646" w:rsidP="00315646">
            <w:pPr>
              <w:jc w:val="center"/>
            </w:pPr>
          </w:p>
        </w:tc>
      </w:tr>
      <w:tr w:rsidR="00315646" w14:paraId="45D4F6BB" w14:textId="77777777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B6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14:paraId="45D4F6B7" w14:textId="77777777" w:rsidR="00315646" w:rsidRDefault="00315646" w:rsidP="00315646"/>
          <w:p w14:paraId="45D4F6B8" w14:textId="77777777"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5D4F76E" wp14:editId="45D4F76F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9462A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14:paraId="45D4F6B9" w14:textId="77777777"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5D4F770" wp14:editId="45D4F771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8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0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14:paraId="45D4F788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14:paraId="45D4F6BA" w14:textId="77777777"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14:paraId="45D4F6BF" w14:textId="77777777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BC" w14:textId="77777777"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14:paraId="45D4F6BD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14:paraId="45D4F6BE" w14:textId="77777777"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14:paraId="45D4F6E7" w14:textId="77777777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C0" w14:textId="77777777"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14:paraId="45D4F6C1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14:paraId="45D4F6C2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14:paraId="45D4F6C3" w14:textId="77777777" w:rsidR="00B62186" w:rsidRPr="00F61BA9" w:rsidRDefault="00B62186" w:rsidP="00B62186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14:paraId="0BDDF3D6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British </w:t>
            </w:r>
          </w:p>
          <w:p w14:paraId="5CE00B3E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Captain James Cook</w:t>
            </w:r>
          </w:p>
          <w:p w14:paraId="1A1C33B3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Penal colony</w:t>
            </w:r>
          </w:p>
          <w:p w14:paraId="04DC9279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lastRenderedPageBreak/>
              <w:t>Aust</w:t>
            </w:r>
            <w:r>
              <w:t>ralia</w:t>
            </w:r>
          </w:p>
          <w:p w14:paraId="1CEBD6D2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>
              <w:t>Great Barrier Reef</w:t>
            </w:r>
          </w:p>
          <w:p w14:paraId="1E9CE5DF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>
              <w:t>Coral Sea</w:t>
            </w:r>
          </w:p>
          <w:p w14:paraId="042B5C9B" w14:textId="77777777" w:rsidR="002C509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t>Ayers Rock</w:t>
            </w:r>
          </w:p>
          <w:p w14:paraId="0E8C4974" w14:textId="77777777" w:rsidR="002C5099" w:rsidRPr="00135C89" w:rsidRDefault="002C5099" w:rsidP="002C5099">
            <w:pPr>
              <w:pStyle w:val="NoSpacing"/>
              <w:numPr>
                <w:ilvl w:val="0"/>
                <w:numId w:val="22"/>
              </w:numPr>
            </w:pPr>
            <w:r w:rsidRPr="00135C89">
              <w:t>Great Victoria Desert</w:t>
            </w:r>
          </w:p>
          <w:p w14:paraId="3BB4097B" w14:textId="77777777" w:rsidR="002C5099" w:rsidRDefault="002C5099" w:rsidP="002C5099">
            <w:pPr>
              <w:pStyle w:val="Default"/>
              <w:numPr>
                <w:ilvl w:val="0"/>
                <w:numId w:val="22"/>
              </w:numPr>
              <w:rPr>
                <w:rFonts w:ascii="Calibri" w:hAnsi="Calibri"/>
                <w:sz w:val="22"/>
                <w:szCs w:val="22"/>
              </w:rPr>
            </w:pPr>
          </w:p>
          <w:p w14:paraId="0BC62798" w14:textId="77777777" w:rsidR="002C5099" w:rsidRPr="00135C89" w:rsidRDefault="002C5099" w:rsidP="002C509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D4F6CB" w14:textId="77777777" w:rsidR="00315646" w:rsidRPr="00F61BA9" w:rsidRDefault="00600FD7" w:rsidP="00B62186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5D4F772" wp14:editId="45D4F773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E6000" id="5-Point Star 20" o:spid="_x0000_s1026" style="position:absolute;margin-left:-18.9pt;margin-top:16.2pt;width:20.2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B62186"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14:paraId="45D4F6CC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2</w:t>
            </w:r>
          </w:p>
          <w:p w14:paraId="45D4F6CD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14:paraId="3CD263B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Migration</w:t>
            </w:r>
          </w:p>
          <w:p w14:paraId="12E2DD94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Dreamtime</w:t>
            </w:r>
          </w:p>
          <w:p w14:paraId="389FDB82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Colonization</w:t>
            </w:r>
          </w:p>
          <w:p w14:paraId="67B4CCB0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English</w:t>
            </w:r>
          </w:p>
          <w:p w14:paraId="1E1D5A33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 xml:space="preserve">Language </w:t>
            </w:r>
          </w:p>
          <w:p w14:paraId="671A1D5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Religion</w:t>
            </w:r>
          </w:p>
          <w:p w14:paraId="6FE438AB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>Literacy rate</w:t>
            </w:r>
          </w:p>
          <w:p w14:paraId="215EDC74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Standard of living</w:t>
            </w:r>
          </w:p>
          <w:p w14:paraId="407E22A5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Location</w:t>
            </w:r>
          </w:p>
          <w:p w14:paraId="4203F25A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Climate</w:t>
            </w:r>
          </w:p>
          <w:p w14:paraId="2C753B71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Natural resources</w:t>
            </w:r>
          </w:p>
          <w:p w14:paraId="2876223D" w14:textId="77777777" w:rsidR="002C5099" w:rsidRPr="00135C8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Trade</w:t>
            </w:r>
          </w:p>
          <w:p w14:paraId="570C3CE0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Access to water</w:t>
            </w:r>
          </w:p>
          <w:p w14:paraId="0B88387E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Agricultural products</w:t>
            </w:r>
          </w:p>
          <w:p w14:paraId="03EBE875" w14:textId="77777777" w:rsidR="002C5099" w:rsidRDefault="002C5099" w:rsidP="002C5099">
            <w:pPr>
              <w:pStyle w:val="Default"/>
              <w:numPr>
                <w:ilvl w:val="0"/>
                <w:numId w:val="23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Coal</w:t>
            </w:r>
          </w:p>
          <w:p w14:paraId="45D4F6D9" w14:textId="77777777" w:rsidR="00F61BA9" w:rsidRPr="00F61BA9" w:rsidRDefault="00F61BA9" w:rsidP="00F61BA9">
            <w:pPr>
              <w:pStyle w:val="Default"/>
              <w:rPr>
                <w:color w:val="00B0F0"/>
              </w:rPr>
            </w:pPr>
          </w:p>
        </w:tc>
        <w:tc>
          <w:tcPr>
            <w:tcW w:w="2862" w:type="dxa"/>
            <w:gridSpan w:val="2"/>
          </w:tcPr>
          <w:p w14:paraId="45D4F6DA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3</w:t>
            </w:r>
          </w:p>
          <w:p w14:paraId="45D4F6DB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Content-specific, domain-specific</w:t>
            </w:r>
          </w:p>
          <w:p w14:paraId="45D4F6DC" w14:textId="77777777"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0C1DF1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deportation</w:t>
            </w:r>
          </w:p>
          <w:p w14:paraId="2DE5693D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colonization</w:t>
            </w:r>
          </w:p>
          <w:p w14:paraId="550315F6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Colonists</w:t>
            </w:r>
          </w:p>
          <w:p w14:paraId="726E5F2C" w14:textId="6ECDD982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Prisoners</w:t>
            </w:r>
          </w:p>
          <w:p w14:paraId="0F460EE7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Diseases</w:t>
            </w:r>
          </w:p>
          <w:p w14:paraId="0DB66766" w14:textId="77777777" w:rsidR="002C5099" w:rsidRPr="00135C8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lastRenderedPageBreak/>
              <w:t>Weapons</w:t>
            </w:r>
          </w:p>
          <w:p w14:paraId="29A95F5D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sz w:val="22"/>
                <w:szCs w:val="22"/>
              </w:rPr>
              <w:t>Indigenous</w:t>
            </w:r>
          </w:p>
          <w:p w14:paraId="61BC4C2C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Immunity</w:t>
            </w:r>
          </w:p>
          <w:p w14:paraId="0FC32893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Discriminated against</w:t>
            </w:r>
          </w:p>
          <w:p w14:paraId="6BCCC554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Aborigines</w:t>
            </w:r>
          </w:p>
          <w:p w14:paraId="29BB1EBA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Inhabitants</w:t>
            </w:r>
          </w:p>
          <w:p w14:paraId="0A969F1D" w14:textId="77777777" w:rsidR="002C5099" w:rsidRDefault="002C5099" w:rsidP="002C5099">
            <w:pPr>
              <w:pStyle w:val="Defaul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Nomadic hunters and gathers</w:t>
            </w:r>
          </w:p>
          <w:p w14:paraId="45D4F6E6" w14:textId="77777777" w:rsidR="00C561D6" w:rsidRPr="00F61BA9" w:rsidRDefault="00C561D6" w:rsidP="002C5099">
            <w:pPr>
              <w:pStyle w:val="Default"/>
              <w:ind w:left="720"/>
            </w:pPr>
          </w:p>
        </w:tc>
      </w:tr>
      <w:tr w:rsidR="00315646" w14:paraId="45D4F6EF" w14:textId="77777777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E8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E9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14:paraId="45D4F6EA" w14:textId="77777777" w:rsidR="00315646" w:rsidRDefault="007926E0" w:rsidP="00943657">
            <w:r>
              <w:t>Think-Pair-Share</w:t>
            </w:r>
          </w:p>
          <w:p w14:paraId="45D4F6EB" w14:textId="77777777" w:rsidR="007926E0" w:rsidRDefault="00987846" w:rsidP="00943657">
            <w:r>
              <w:t>KWL</w:t>
            </w:r>
          </w:p>
          <w:p w14:paraId="45D4F6EC" w14:textId="77777777" w:rsidR="00987846" w:rsidRDefault="00987846" w:rsidP="00943657">
            <w:r>
              <w:t>Close Reading</w:t>
            </w:r>
          </w:p>
          <w:p w14:paraId="45D4F6ED" w14:textId="77777777" w:rsidR="00987846" w:rsidRDefault="00987846" w:rsidP="00943657">
            <w:r>
              <w:t>Partner Reading</w:t>
            </w:r>
          </w:p>
          <w:p w14:paraId="45D4F6EE" w14:textId="77777777" w:rsidR="00987846" w:rsidRDefault="00987846" w:rsidP="00943657"/>
        </w:tc>
      </w:tr>
      <w:tr w:rsidR="00315646" w14:paraId="45D4F6F5" w14:textId="77777777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0" w14:textId="77777777"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14:paraId="45D4F6F1" w14:textId="77777777"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14:paraId="45D4F6F2" w14:textId="77777777" w:rsidR="00987846" w:rsidRDefault="00987846" w:rsidP="00987846">
            <w:r>
              <w:t xml:space="preserve">Enduring Understanding Assessment </w:t>
            </w:r>
          </w:p>
          <w:p w14:paraId="45D4F6F3" w14:textId="77777777" w:rsidR="00987846" w:rsidRPr="00987846" w:rsidRDefault="00987846" w:rsidP="00987846">
            <w:r>
              <w:t>Students will identify all parts of Enduring Understandings and create a written response</w:t>
            </w:r>
          </w:p>
          <w:p w14:paraId="45D4F6F4" w14:textId="77777777"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5D4F774" wp14:editId="45D4F775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58C59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D4F776" wp14:editId="45D4F777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9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6" id="Text Box 5" o:spid="_x0000_s1030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eUHCpG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14:paraId="45D4F789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14:paraId="45D4F6FD" w14:textId="77777777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14:paraId="45D4F6F6" w14:textId="77777777" w:rsidR="00315646" w:rsidRDefault="00315646" w:rsidP="00315646">
            <w:pPr>
              <w:jc w:val="center"/>
            </w:pPr>
          </w:p>
          <w:p w14:paraId="45D4F6F7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D</w:t>
            </w:r>
            <w:r w:rsidRPr="00885EBE">
              <w:rPr>
                <w:b/>
              </w:rPr>
              <w:t>O</w:t>
            </w:r>
          </w:p>
          <w:p w14:paraId="45D4F6F8" w14:textId="77777777"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14:paraId="45D4F6F9" w14:textId="77777777"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14:paraId="45D4F6FA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14:paraId="45D4F6FB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14:paraId="45D4F6FC" w14:textId="77777777"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14:paraId="45D4F703" w14:textId="77777777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6FE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6FF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14:paraId="45D4F700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1" w14:textId="77777777"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14:paraId="45D4F702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14:paraId="45D4F709" w14:textId="77777777" w:rsidTr="00315646">
        <w:tc>
          <w:tcPr>
            <w:tcW w:w="3660" w:type="dxa"/>
            <w:vMerge/>
            <w:shd w:val="clear" w:color="auto" w:fill="D9D9D9" w:themeFill="background1" w:themeFillShade="D9"/>
          </w:tcPr>
          <w:p w14:paraId="45D4F704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5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14:paraId="45D4F706" w14:textId="77777777"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14:paraId="45D4F707" w14:textId="77777777"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14:paraId="45D4F708" w14:textId="77777777"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14:paraId="45D4F711" w14:textId="77777777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14:paraId="45D4F70A" w14:textId="77777777"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14:paraId="45D4F70B" w14:textId="77777777"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14:paraId="45D4F70C" w14:textId="77777777"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14:paraId="45D4F70D" w14:textId="77777777"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14:paraId="45D4F70E" w14:textId="77777777"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14:paraId="45D4F70F" w14:textId="77777777" w:rsidR="00641315" w:rsidRDefault="00641315" w:rsidP="00315646">
            <w:pPr>
              <w:rPr>
                <w:rFonts w:cstheme="minorHAnsi"/>
                <w:sz w:val="20"/>
              </w:rPr>
            </w:pPr>
          </w:p>
          <w:p w14:paraId="45D4F710" w14:textId="77777777"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14:paraId="45D4F713" w14:textId="77777777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14:paraId="45D4F712" w14:textId="77777777"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D4F778" wp14:editId="45D4F779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D4F78A" w14:textId="77777777"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4F778" id="Text Box 4" o:spid="_x0000_s1031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KIa+c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14:paraId="45D4F78A" w14:textId="77777777"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45D4F77A" wp14:editId="45D4F77B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14:paraId="45D4F722" w14:textId="77777777" w:rsidTr="0085125F">
        <w:trPr>
          <w:trHeight w:val="2510"/>
        </w:trPr>
        <w:tc>
          <w:tcPr>
            <w:tcW w:w="3660" w:type="dxa"/>
          </w:tcPr>
          <w:p w14:paraId="45D4F714" w14:textId="77777777"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14:paraId="45D4F715" w14:textId="77777777" w:rsidR="00315646" w:rsidRDefault="00315646" w:rsidP="00315646">
            <w:r w:rsidRPr="00BB6B62">
              <w:t>(Hook, introduction to lesson concepts)</w:t>
            </w:r>
          </w:p>
          <w:p w14:paraId="45D4F716" w14:textId="77777777" w:rsidR="00364FEC" w:rsidRDefault="00364FEC" w:rsidP="00315646"/>
          <w:p w14:paraId="45D4F717" w14:textId="77777777" w:rsidR="00364FEC" w:rsidRDefault="00364FEC" w:rsidP="00315646"/>
          <w:p w14:paraId="45D4F718" w14:textId="77777777" w:rsidR="00364FEC" w:rsidRDefault="00364FEC" w:rsidP="00315646"/>
          <w:p w14:paraId="45D4F719" w14:textId="77777777" w:rsidR="00364FEC" w:rsidRDefault="00364FEC" w:rsidP="00315646"/>
          <w:p w14:paraId="45D4F71A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1B" w14:textId="77777777"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14:paraId="45D4F71C" w14:textId="77777777" w:rsidR="00D061B9" w:rsidRDefault="00D061B9" w:rsidP="00943657">
            <w:pPr>
              <w:ind w:left="360"/>
            </w:pPr>
          </w:p>
          <w:p w14:paraId="45D4F71D" w14:textId="77777777" w:rsidR="00987846" w:rsidRDefault="00987846" w:rsidP="00987846">
            <w:r>
              <w:t>Think-Pair-Share</w:t>
            </w:r>
          </w:p>
          <w:p w14:paraId="45D4F71E" w14:textId="77777777" w:rsidR="00987846" w:rsidRDefault="00987846" w:rsidP="00987846">
            <w:r>
              <w:t>KWL</w:t>
            </w:r>
          </w:p>
          <w:p w14:paraId="45D4F71F" w14:textId="77777777" w:rsidR="00987846" w:rsidRDefault="00987846" w:rsidP="00987846">
            <w:r>
              <w:t>Close Reading</w:t>
            </w:r>
          </w:p>
          <w:p w14:paraId="45D4F720" w14:textId="77777777" w:rsidR="00987846" w:rsidRDefault="00987846" w:rsidP="00987846">
            <w:r>
              <w:t>Partner Reading</w:t>
            </w:r>
          </w:p>
          <w:p w14:paraId="45D4F721" w14:textId="77777777" w:rsidR="00987846" w:rsidRDefault="00335C3E" w:rsidP="00335C3E">
            <w:r>
              <w:t>Who, What, When and Where Graphic Organizer</w:t>
            </w:r>
          </w:p>
        </w:tc>
      </w:tr>
      <w:tr w:rsidR="00315646" w14:paraId="45D4F734" w14:textId="77777777" w:rsidTr="00315646">
        <w:trPr>
          <w:trHeight w:val="692"/>
        </w:trPr>
        <w:tc>
          <w:tcPr>
            <w:tcW w:w="3660" w:type="dxa"/>
          </w:tcPr>
          <w:p w14:paraId="45D4F723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14:paraId="45D4F724" w14:textId="77777777" w:rsidR="00315646" w:rsidRDefault="00315646" w:rsidP="00315646">
            <w:r>
              <w:t>(teaching content all students need to know, understand and be able to do as determined by unpacked standard)</w:t>
            </w:r>
          </w:p>
          <w:p w14:paraId="45D4F725" w14:textId="77777777" w:rsidR="00364FEC" w:rsidRDefault="00364FEC" w:rsidP="00315646"/>
          <w:p w14:paraId="45D4F726" w14:textId="77777777" w:rsidR="00364FEC" w:rsidRPr="00364FEC" w:rsidRDefault="00364FEC" w:rsidP="00315646">
            <w:pPr>
              <w:rPr>
                <w:i/>
              </w:rPr>
            </w:pPr>
          </w:p>
          <w:p w14:paraId="45D4F727" w14:textId="77777777"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14:paraId="45D4F728" w14:textId="77777777" w:rsidR="00315646" w:rsidRDefault="00315646" w:rsidP="00315646"/>
          <w:p w14:paraId="45D4F729" w14:textId="77777777"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14:paraId="45D4F72A" w14:textId="77777777" w:rsidR="00987846" w:rsidRDefault="00987846" w:rsidP="00315646"/>
          <w:p w14:paraId="45D4F72B" w14:textId="77777777" w:rsidR="00987846" w:rsidRDefault="00987846" w:rsidP="00315646">
            <w:r>
              <w:t>Students will write a response to the assigned topic</w:t>
            </w:r>
          </w:p>
          <w:p w14:paraId="45D4F72C" w14:textId="77777777" w:rsidR="00987846" w:rsidRDefault="00987846" w:rsidP="00315646">
            <w:r>
              <w:t>Students will create their own questions to the reading and writing assigned topics and explain in their own words</w:t>
            </w:r>
          </w:p>
          <w:p w14:paraId="45D4F72D" w14:textId="77777777" w:rsidR="00987846" w:rsidRDefault="00987846" w:rsidP="00315646">
            <w:r>
              <w:t>Students will collaborate with peers their responses, and as well as activities assigned and/or chosen to complete</w:t>
            </w:r>
          </w:p>
          <w:p w14:paraId="45D4F72E" w14:textId="77777777" w:rsidR="00987846" w:rsidRDefault="00987846" w:rsidP="00315646">
            <w:r>
              <w:t>Students are to write their assignments in their agendas and ask for clarification when needed for organization</w:t>
            </w:r>
          </w:p>
          <w:p w14:paraId="45D4F72F" w14:textId="77777777" w:rsidR="00987846" w:rsidRDefault="00987846" w:rsidP="00315646">
            <w:r>
              <w:t>Students are assigned reading tasks from various primary and secondary sources</w:t>
            </w:r>
          </w:p>
          <w:p w14:paraId="45D4F730" w14:textId="77777777" w:rsidR="00315646" w:rsidRDefault="00315646" w:rsidP="00315646"/>
          <w:p w14:paraId="45D4F731" w14:textId="77777777" w:rsidR="00315646" w:rsidRDefault="00315646" w:rsidP="00315646"/>
          <w:p w14:paraId="45D4F732" w14:textId="77777777" w:rsidR="00315646" w:rsidRDefault="00315646" w:rsidP="00315646"/>
          <w:p w14:paraId="45D4F733" w14:textId="77777777" w:rsidR="00315646" w:rsidRDefault="00315646" w:rsidP="00315646"/>
        </w:tc>
      </w:tr>
      <w:tr w:rsidR="00315646" w14:paraId="45D4F73D" w14:textId="77777777" w:rsidTr="00315646">
        <w:trPr>
          <w:trHeight w:val="737"/>
        </w:trPr>
        <w:tc>
          <w:tcPr>
            <w:tcW w:w="3660" w:type="dxa"/>
          </w:tcPr>
          <w:p w14:paraId="45D4F735" w14:textId="77777777"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14:paraId="45D4F736" w14:textId="77777777"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14:paraId="45D4F737" w14:textId="77777777" w:rsidR="00315646" w:rsidRDefault="00987846" w:rsidP="00315646">
            <w:r>
              <w:t>Students will complete a choice task based on their chosen level of rigor</w:t>
            </w:r>
          </w:p>
          <w:p w14:paraId="45D4F738" w14:textId="1D0593C1" w:rsidR="00C028D6" w:rsidRDefault="00C028D6" w:rsidP="00315646">
            <w:r>
              <w:lastRenderedPageBreak/>
              <w:t xml:space="preserve">Students will also engage in using various graphic organizers to engage in the process of learning (ex: </w:t>
            </w:r>
            <w:r w:rsidR="00F61BA9">
              <w:t>Government Graphic Organizer</w:t>
            </w:r>
            <w:r w:rsidR="00EC4347">
              <w:t>—</w:t>
            </w:r>
            <w:r w:rsidR="002C5099">
              <w:t>climate, location and natural resources of Australia</w:t>
            </w:r>
          </w:p>
          <w:p w14:paraId="45D4F739" w14:textId="77777777" w:rsidR="00315646" w:rsidRDefault="00315646" w:rsidP="00315646"/>
          <w:p w14:paraId="45D4F73A" w14:textId="77777777" w:rsidR="00315646" w:rsidRDefault="00315646" w:rsidP="00315646"/>
          <w:p w14:paraId="45D4F73B" w14:textId="77777777" w:rsidR="00315646" w:rsidRDefault="00315646" w:rsidP="00315646"/>
          <w:p w14:paraId="45D4F73C" w14:textId="77777777" w:rsidR="00315646" w:rsidRDefault="00315646" w:rsidP="00315646"/>
        </w:tc>
      </w:tr>
      <w:tr w:rsidR="00315646" w14:paraId="45D4F74C" w14:textId="77777777" w:rsidTr="00315646">
        <w:tc>
          <w:tcPr>
            <w:tcW w:w="3660" w:type="dxa"/>
          </w:tcPr>
          <w:p w14:paraId="45D4F73E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valuation</w:t>
            </w:r>
          </w:p>
          <w:p w14:paraId="45D4F73F" w14:textId="77777777" w:rsidR="00315646" w:rsidRPr="00BB6B62" w:rsidRDefault="00315646" w:rsidP="00315646">
            <w:r w:rsidRPr="00BB6B62">
              <w:t>(Formative assessment)</w:t>
            </w:r>
          </w:p>
          <w:p w14:paraId="45D4F740" w14:textId="77777777" w:rsidR="00315646" w:rsidRDefault="00315646" w:rsidP="00315646"/>
          <w:p w14:paraId="45D4F741" w14:textId="77777777" w:rsidR="00364FEC" w:rsidRDefault="00364FEC" w:rsidP="00315646"/>
          <w:p w14:paraId="45D4F742" w14:textId="77777777" w:rsidR="00364FEC" w:rsidRDefault="00364FEC" w:rsidP="00315646"/>
          <w:p w14:paraId="45D4F743" w14:textId="77777777" w:rsidR="00364FEC" w:rsidRDefault="00364FEC" w:rsidP="00315646"/>
          <w:p w14:paraId="45D4F744" w14:textId="77777777"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14:paraId="45D4F745" w14:textId="77777777" w:rsidR="00364FEC" w:rsidRDefault="00364FEC" w:rsidP="00315646"/>
        </w:tc>
        <w:tc>
          <w:tcPr>
            <w:tcW w:w="7500" w:type="dxa"/>
            <w:gridSpan w:val="8"/>
          </w:tcPr>
          <w:p w14:paraId="45D4F746" w14:textId="77777777" w:rsidR="00315646" w:rsidRDefault="00315646" w:rsidP="00315646"/>
          <w:p w14:paraId="45D4F747" w14:textId="77777777" w:rsidR="00315646" w:rsidRDefault="00315646" w:rsidP="00315646"/>
          <w:p w14:paraId="45D4F748" w14:textId="77777777" w:rsidR="00315646" w:rsidRDefault="00987846" w:rsidP="00315646">
            <w:r>
              <w:t>Students will be assigned a multiple choice and written response assessment</w:t>
            </w:r>
          </w:p>
          <w:p w14:paraId="45D4F749" w14:textId="77777777" w:rsidR="00315646" w:rsidRDefault="00315646" w:rsidP="00315646"/>
          <w:p w14:paraId="45D4F74A" w14:textId="77777777" w:rsidR="00315646" w:rsidRDefault="00315646" w:rsidP="00315646"/>
          <w:p w14:paraId="45D4F74B" w14:textId="77777777" w:rsidR="00315646" w:rsidRDefault="00315646" w:rsidP="00315646"/>
        </w:tc>
      </w:tr>
      <w:tr w:rsidR="00315646" w14:paraId="45D4F755" w14:textId="77777777" w:rsidTr="00315646">
        <w:trPr>
          <w:trHeight w:val="710"/>
        </w:trPr>
        <w:tc>
          <w:tcPr>
            <w:tcW w:w="3660" w:type="dxa"/>
          </w:tcPr>
          <w:p w14:paraId="45D4F74D" w14:textId="77777777"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14:paraId="45D4F74E" w14:textId="77777777" w:rsidR="00315646" w:rsidRDefault="00315646" w:rsidP="00315646"/>
          <w:p w14:paraId="45D4F74F" w14:textId="77777777" w:rsidR="00315646" w:rsidRDefault="00987846" w:rsidP="00315646">
            <w:r>
              <w:t>Media Center research materials, internet</w:t>
            </w:r>
          </w:p>
          <w:p w14:paraId="45D4F750" w14:textId="77777777" w:rsidR="00987846" w:rsidRDefault="00987846" w:rsidP="00315646">
            <w:r>
              <w:t>Textbooks, computer, primary and secondary resources</w:t>
            </w:r>
          </w:p>
          <w:p w14:paraId="45D4F751" w14:textId="77777777" w:rsidR="00B62186" w:rsidRDefault="00B62186" w:rsidP="00315646">
            <w:r>
              <w:t>Online atlas; online textbook</w:t>
            </w:r>
          </w:p>
          <w:p w14:paraId="45D4F752" w14:textId="77777777" w:rsidR="00315646" w:rsidRDefault="00315646" w:rsidP="00315646"/>
          <w:p w14:paraId="45D4F753" w14:textId="77777777" w:rsidR="00315646" w:rsidRDefault="00315646" w:rsidP="00315646"/>
          <w:p w14:paraId="45D4F754" w14:textId="77777777" w:rsidR="00315646" w:rsidRDefault="00315646" w:rsidP="00315646"/>
        </w:tc>
      </w:tr>
    </w:tbl>
    <w:p w14:paraId="45D4F756" w14:textId="77777777" w:rsidR="009F46A7" w:rsidRDefault="0020236B" w:rsidP="0020236B">
      <w:pPr>
        <w:widowControl w:val="0"/>
        <w:shd w:val="clear" w:color="auto" w:fill="FFFFFF"/>
        <w:rPr>
          <w:b/>
          <w:noProof/>
          <w:u w:val="single"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14:paraId="6E1B2866" w14:textId="22E9CB91" w:rsidR="00241F9C" w:rsidRDefault="00241F9C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  <w:u w:val="single"/>
        </w:rPr>
        <w:t>Warm Up: Reflect Quick Write (What was the impact of British Colonization in Australia?)</w:t>
      </w:r>
    </w:p>
    <w:p w14:paraId="45D4F759" w14:textId="396CF6F9" w:rsidR="004967A1" w:rsidRDefault="002C5099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Students will complete map of Australia; students will use textbook to identify: Coral Sea, Great Barrier Reef, Victorian Desert, </w:t>
      </w:r>
      <w:proofErr w:type="gramStart"/>
      <w:r>
        <w:rPr>
          <w:sz w:val="22"/>
          <w:szCs w:val="22"/>
        </w:rPr>
        <w:t>Ayers</w:t>
      </w:r>
      <w:proofErr w:type="gramEnd"/>
      <w:r>
        <w:rPr>
          <w:sz w:val="22"/>
          <w:szCs w:val="22"/>
        </w:rPr>
        <w:t xml:space="preserve"> Rock.</w:t>
      </w:r>
      <w:r w:rsidR="00A23680">
        <w:rPr>
          <w:sz w:val="22"/>
          <w:szCs w:val="22"/>
        </w:rPr>
        <w:t xml:space="preserve"> (</w:t>
      </w:r>
      <w:proofErr w:type="spellStart"/>
      <w:r w:rsidR="00A23680">
        <w:rPr>
          <w:sz w:val="22"/>
          <w:szCs w:val="22"/>
        </w:rPr>
        <w:t>pg</w:t>
      </w:r>
      <w:proofErr w:type="spellEnd"/>
      <w:r w:rsidR="00A23680">
        <w:rPr>
          <w:sz w:val="22"/>
          <w:szCs w:val="22"/>
        </w:rPr>
        <w:t xml:space="preserve"> 173 in Coach book, or Atlas in NB)</w:t>
      </w:r>
    </w:p>
    <w:p w14:paraId="5C69CFD0" w14:textId="5C601F88" w:rsidR="002C5099" w:rsidRDefault="002C5099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Students will then </w:t>
      </w:r>
      <w:proofErr w:type="gramStart"/>
      <w:r>
        <w:rPr>
          <w:sz w:val="22"/>
          <w:szCs w:val="22"/>
        </w:rPr>
        <w:t>Answer</w:t>
      </w:r>
      <w:proofErr w:type="gramEnd"/>
      <w:r>
        <w:rPr>
          <w:sz w:val="22"/>
          <w:szCs w:val="22"/>
        </w:rPr>
        <w:t xml:space="preserve"> questions 1 and 2 on page 342.</w:t>
      </w:r>
    </w:p>
    <w:p w14:paraId="22EC4001" w14:textId="5C035B5E" w:rsidR="002C5099" w:rsidRPr="001B1717" w:rsidRDefault="002C5099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 xml:space="preserve">Students will use map on page 342 to create and identify the 7 climate zones. Students will also use page 343 and list the 15 natural resources found in Australia. </w:t>
      </w:r>
    </w:p>
    <w:p w14:paraId="78519DAF" w14:textId="77777777" w:rsidR="00241F9C" w:rsidRPr="00135C89" w:rsidRDefault="00241F9C" w:rsidP="00241F9C">
      <w:pPr>
        <w:pStyle w:val="Default"/>
        <w:numPr>
          <w:ilvl w:val="0"/>
          <w:numId w:val="14"/>
        </w:numPr>
        <w:rPr>
          <w:rFonts w:ascii="Calibri" w:hAnsi="Calibri"/>
          <w:sz w:val="22"/>
          <w:szCs w:val="22"/>
        </w:rPr>
      </w:pPr>
      <w:r>
        <w:rPr>
          <w:noProof/>
          <w:color w:val="FF0000"/>
        </w:rPr>
        <w:t xml:space="preserve">TOD:  </w:t>
      </w:r>
      <w:r w:rsidRPr="00135C89">
        <w:rPr>
          <w:rFonts w:ascii="Calibri" w:hAnsi="Calibri"/>
          <w:sz w:val="22"/>
          <w:szCs w:val="22"/>
        </w:rPr>
        <w:t xml:space="preserve">What are the major physical features of Australia, and where are they located on a map (Great Barrier Reef, Coral Sea, Ayers Rock, and Great Victoria Desert)? </w:t>
      </w:r>
    </w:p>
    <w:p w14:paraId="45D4F75A" w14:textId="3BCB10D5"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14:paraId="45D4F75B" w14:textId="1E540283" w:rsidR="009F46A7" w:rsidRDefault="00CF12D6" w:rsidP="00BC693A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Tuesday</w:t>
      </w:r>
      <w:r w:rsidR="00BC693A">
        <w:rPr>
          <w:b/>
          <w:noProof/>
        </w:rPr>
        <w:t>:</w:t>
      </w:r>
    </w:p>
    <w:p w14:paraId="192463E1" w14:textId="0CF33DAF" w:rsidR="00241F9C" w:rsidRDefault="00241F9C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 w:rsidRPr="00241F9C">
        <w:rPr>
          <w:b/>
          <w:noProof/>
        </w:rPr>
        <w:t xml:space="preserve">Warm Up:  </w:t>
      </w:r>
      <w:r w:rsidR="00A23680">
        <w:rPr>
          <w:rFonts w:ascii="Calibri" w:hAnsi="Calibri"/>
          <w:sz w:val="22"/>
          <w:szCs w:val="22"/>
        </w:rPr>
        <w:t xml:space="preserve">Dreamtime: What do you believe this is? (teacher will then explain to students that Dreamtime is the Religion practiced by the Aborigine people) Teacher will then show </w:t>
      </w:r>
      <w:proofErr w:type="spellStart"/>
      <w:r w:rsidR="00A23680">
        <w:rPr>
          <w:rFonts w:ascii="Calibri" w:hAnsi="Calibri"/>
          <w:sz w:val="22"/>
          <w:szCs w:val="22"/>
        </w:rPr>
        <w:t>youtube</w:t>
      </w:r>
      <w:proofErr w:type="spellEnd"/>
      <w:r w:rsidR="00A23680">
        <w:rPr>
          <w:rFonts w:ascii="Calibri" w:hAnsi="Calibri"/>
          <w:sz w:val="22"/>
          <w:szCs w:val="22"/>
        </w:rPr>
        <w:t xml:space="preserve"> video:  </w:t>
      </w:r>
      <w:hyperlink r:id="rId35" w:history="1">
        <w:r w:rsidR="00A23680" w:rsidRPr="009E08C5">
          <w:rPr>
            <w:rStyle w:val="Hyperlink"/>
            <w:rFonts w:ascii="Calibri" w:hAnsi="Calibri"/>
            <w:sz w:val="22"/>
            <w:szCs w:val="22"/>
          </w:rPr>
          <w:t>https://www.youtube.com/watch?v=H7oE4sKIDuU</w:t>
        </w:r>
      </w:hyperlink>
    </w:p>
    <w:p w14:paraId="1FF72B14" w14:textId="4C545110" w:rsidR="00A23680" w:rsidRDefault="00A23680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Students will have a 3 minute </w:t>
      </w:r>
      <w:proofErr w:type="spellStart"/>
      <w:r>
        <w:rPr>
          <w:rFonts w:ascii="Calibri" w:hAnsi="Calibri"/>
          <w:sz w:val="22"/>
          <w:szCs w:val="22"/>
        </w:rPr>
        <w:t>quickwrite</w:t>
      </w:r>
      <w:proofErr w:type="spellEnd"/>
      <w:r>
        <w:rPr>
          <w:rFonts w:ascii="Calibri" w:hAnsi="Calibri"/>
          <w:sz w:val="22"/>
          <w:szCs w:val="22"/>
        </w:rPr>
        <w:t xml:space="preserve"> about the religion.</w:t>
      </w:r>
    </w:p>
    <w:p w14:paraId="244B9260" w14:textId="66A9ABD8" w:rsidR="00A23680" w:rsidRDefault="00CF38C4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hyperlink r:id="rId36" w:history="1">
        <w:r w:rsidR="0071727A" w:rsidRPr="009E08C5">
          <w:rPr>
            <w:rStyle w:val="Hyperlink"/>
            <w:rFonts w:ascii="Calibri" w:hAnsi="Calibri"/>
            <w:sz w:val="22"/>
            <w:szCs w:val="22"/>
          </w:rPr>
          <w:t>https://prezi.com/l6geckppoqoq/ss6g12/</w:t>
        </w:r>
      </w:hyperlink>
      <w:r w:rsidR="0071727A">
        <w:rPr>
          <w:rFonts w:ascii="Calibri" w:hAnsi="Calibri"/>
          <w:sz w:val="22"/>
          <w:szCs w:val="22"/>
        </w:rPr>
        <w:t xml:space="preserve"> (location and features) (have a student read about each as they are shown)</w:t>
      </w:r>
    </w:p>
    <w:p w14:paraId="59B6B9FD" w14:textId="6AC2B2A5" w:rsidR="00A23680" w:rsidRDefault="00A23680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Climate, location and NR</w:t>
      </w:r>
      <w:r w:rsidR="0071727A">
        <w:rPr>
          <w:rFonts w:ascii="Calibri" w:hAnsi="Calibri"/>
          <w:sz w:val="22"/>
          <w:szCs w:val="22"/>
        </w:rPr>
        <w:t xml:space="preserve"> affect where people LIVE</w:t>
      </w:r>
      <w:r>
        <w:rPr>
          <w:rFonts w:ascii="Calibri" w:hAnsi="Calibri"/>
          <w:sz w:val="22"/>
          <w:szCs w:val="22"/>
        </w:rPr>
        <w:t xml:space="preserve"> </w:t>
      </w:r>
      <w:r w:rsidR="0071727A">
        <w:rPr>
          <w:rFonts w:ascii="Calibri" w:hAnsi="Calibri"/>
          <w:sz w:val="22"/>
          <w:szCs w:val="22"/>
        </w:rPr>
        <w:t>graphic organizer (4-square); students list 5 facts each.</w:t>
      </w:r>
    </w:p>
    <w:p w14:paraId="293A2A99" w14:textId="6B593128" w:rsidR="0071727A" w:rsidRPr="00241F9C" w:rsidRDefault="0071727A" w:rsidP="00A23680">
      <w:pPr>
        <w:pStyle w:val="Default"/>
        <w:numPr>
          <w:ilvl w:val="0"/>
          <w:numId w:val="2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TOD:  Answer questions 457-459 on page 178.</w:t>
      </w:r>
    </w:p>
    <w:p w14:paraId="472CF55E" w14:textId="22CDEF44" w:rsidR="00241F9C" w:rsidRPr="009F46A7" w:rsidRDefault="00241F9C" w:rsidP="00BC693A">
      <w:pPr>
        <w:widowControl w:val="0"/>
        <w:shd w:val="clear" w:color="auto" w:fill="FFFFFF"/>
        <w:rPr>
          <w:noProof/>
        </w:rPr>
      </w:pPr>
    </w:p>
    <w:p w14:paraId="45D4F75C" w14:textId="77777777"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14:paraId="6083DF27" w14:textId="2B74F217" w:rsidR="0071727A" w:rsidRDefault="0071727A" w:rsidP="00CF12D6">
      <w:pPr>
        <w:widowControl w:val="0"/>
        <w:shd w:val="clear" w:color="auto" w:fill="FFFFFF"/>
        <w:rPr>
          <w:noProof/>
        </w:rPr>
      </w:pPr>
      <w:r>
        <w:rPr>
          <w:b/>
          <w:noProof/>
        </w:rPr>
        <w:t xml:space="preserve">Wednesday: </w:t>
      </w:r>
      <w:r w:rsidRPr="0071727A">
        <w:rPr>
          <w:noProof/>
        </w:rPr>
        <w:t xml:space="preserve">Warm up: Explain how the United Kingdom and Australia are similar in how they are both good areas for trade. </w:t>
      </w:r>
    </w:p>
    <w:p w14:paraId="3772F81C" w14:textId="5C808CC7" w:rsidR="0071727A" w:rsidRDefault="0071727A" w:rsidP="00CF12D6">
      <w:pPr>
        <w:widowControl w:val="0"/>
        <w:shd w:val="clear" w:color="auto" w:fill="FFFFFF"/>
        <w:rPr>
          <w:b/>
          <w:noProof/>
        </w:rPr>
      </w:pPr>
      <w:r>
        <w:rPr>
          <w:noProof/>
        </w:rPr>
        <w:t xml:space="preserve">Introduce Trade information:  </w:t>
      </w:r>
      <w:r w:rsidRPr="0071727A">
        <w:rPr>
          <w:noProof/>
        </w:rPr>
        <w:t>https://prezi.com/lkho94sqjpzg/ss6g13/</w:t>
      </w:r>
    </w:p>
    <w:p w14:paraId="66EA40D7" w14:textId="50A48693" w:rsidR="0071727A" w:rsidRDefault="0071727A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Climate, location and NR affect IMPACT TRADE graphic organizer (4-square); students list 5 facts each (</w:t>
      </w:r>
      <w:proofErr w:type="spellStart"/>
      <w:r>
        <w:rPr>
          <w:rFonts w:ascii="Calibri" w:hAnsi="Calibri"/>
          <w:sz w:val="22"/>
          <w:szCs w:val="22"/>
        </w:rPr>
        <w:t>pg</w:t>
      </w:r>
      <w:proofErr w:type="spellEnd"/>
      <w:r>
        <w:rPr>
          <w:rFonts w:ascii="Calibri" w:hAnsi="Calibri"/>
          <w:sz w:val="22"/>
          <w:szCs w:val="22"/>
        </w:rPr>
        <w:t xml:space="preserve"> 181 in CB.</w:t>
      </w:r>
      <w:r w:rsidR="00486876">
        <w:rPr>
          <w:rFonts w:ascii="Calibri" w:hAnsi="Calibri"/>
          <w:sz w:val="22"/>
          <w:szCs w:val="22"/>
        </w:rPr>
        <w:t>)</w:t>
      </w:r>
    </w:p>
    <w:p w14:paraId="7AE2EC69" w14:textId="77777777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</w:p>
    <w:p w14:paraId="6E94763F" w14:textId="651D0ED5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Students will be divided into groups to create a T chart; this chart will list the differences in how Location, Climate and NR impact where people live and how they trade. (</w:t>
      </w:r>
      <w:proofErr w:type="spellStart"/>
      <w:r>
        <w:rPr>
          <w:rFonts w:ascii="Calibri" w:hAnsi="Calibri"/>
          <w:sz w:val="22"/>
          <w:szCs w:val="22"/>
        </w:rPr>
        <w:t>pg</w:t>
      </w:r>
      <w:proofErr w:type="spellEnd"/>
      <w:r>
        <w:rPr>
          <w:rFonts w:ascii="Calibri" w:hAnsi="Calibri"/>
          <w:sz w:val="22"/>
          <w:szCs w:val="22"/>
        </w:rPr>
        <w:t xml:space="preserve"> 177 vs 180)</w:t>
      </w:r>
    </w:p>
    <w:p w14:paraId="3CF70AC3" w14:textId="77777777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</w:p>
    <w:p w14:paraId="6B918A1E" w14:textId="6A74913A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TOD: Quiz 1. Where do most people live in Australia?</w:t>
      </w:r>
    </w:p>
    <w:p w14:paraId="26CEE6AF" w14:textId="7B3F32B7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What business is done in the outback?</w:t>
      </w:r>
    </w:p>
    <w:p w14:paraId="14F44D1E" w14:textId="31080489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What is the southern Australia a popular place for people to live?</w:t>
      </w:r>
    </w:p>
    <w:p w14:paraId="428986E0" w14:textId="4EECCA3C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Where is the coolest climate?</w:t>
      </w:r>
    </w:p>
    <w:p w14:paraId="1BA2C859" w14:textId="4B423308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Which nearby coun</w:t>
      </w:r>
      <w:bookmarkStart w:id="0" w:name="_GoBack"/>
      <w:bookmarkEnd w:id="0"/>
      <w:r>
        <w:rPr>
          <w:rFonts w:ascii="Calibri" w:hAnsi="Calibri"/>
          <w:sz w:val="22"/>
          <w:szCs w:val="22"/>
        </w:rPr>
        <w:t>try is most important for Australia to trade?</w:t>
      </w:r>
    </w:p>
    <w:p w14:paraId="4550E3DB" w14:textId="0950B0B1" w:rsidR="00442260" w:rsidRDefault="00442260" w:rsidP="0071727A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What NR attracted thousands of immigrants to South Australia in the 19</w:t>
      </w:r>
      <w:r w:rsidRPr="00442260">
        <w:rPr>
          <w:rFonts w:ascii="Calibri" w:hAnsi="Calibri"/>
          <w:sz w:val="22"/>
          <w:szCs w:val="22"/>
          <w:vertAlign w:val="superscript"/>
        </w:rPr>
        <w:t>th</w:t>
      </w:r>
      <w:r>
        <w:rPr>
          <w:rFonts w:ascii="Calibri" w:hAnsi="Calibri"/>
          <w:sz w:val="22"/>
          <w:szCs w:val="22"/>
        </w:rPr>
        <w:t xml:space="preserve"> century?</w:t>
      </w:r>
    </w:p>
    <w:p w14:paraId="057B13A9" w14:textId="77777777" w:rsidR="0071727A" w:rsidRDefault="0071727A" w:rsidP="0071727A">
      <w:pPr>
        <w:pStyle w:val="Default"/>
        <w:rPr>
          <w:rFonts w:ascii="Calibri" w:hAnsi="Calibri"/>
          <w:sz w:val="22"/>
          <w:szCs w:val="22"/>
        </w:rPr>
      </w:pPr>
    </w:p>
    <w:p w14:paraId="45D4F75D" w14:textId="3D1A4C42" w:rsidR="009F46A7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Thursday: </w:t>
      </w:r>
    </w:p>
    <w:p w14:paraId="45D4F75E" w14:textId="0C1807D3" w:rsidR="00FC738A" w:rsidRDefault="00442260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>Warm Up:  Coach book 467-471 (pg 183-183)</w:t>
      </w:r>
    </w:p>
    <w:p w14:paraId="10F0E287" w14:textId="5AD0C7DC" w:rsidR="00442260" w:rsidRDefault="00442260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 xml:space="preserve">QuickWrite: Using page 184 in Coach, notes, and prior knowledge, explain </w:t>
      </w:r>
      <w:r w:rsidR="00DC5EB7">
        <w:rPr>
          <w:noProof/>
        </w:rPr>
        <w:t>how did the Europeans impact the language and Religion in Australia.</w:t>
      </w:r>
    </w:p>
    <w:p w14:paraId="1690187E" w14:textId="29068537" w:rsidR="00DC5EB7" w:rsidRDefault="00DC5EB7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>Create a timeline of the language and religion of Australia. Explain the events that happened in 1768, 1788 to 1823, 1823, 1868 for language</w:t>
      </w:r>
    </w:p>
    <w:p w14:paraId="31085DE2" w14:textId="4F9E4ADD" w:rsidR="00DC5EB7" w:rsidRDefault="00DC5EB7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 xml:space="preserve">Create a timeline explaining the events that happnned in 1788 and during the 1800s. </w:t>
      </w:r>
    </w:p>
    <w:p w14:paraId="7A3147D9" w14:textId="06AAE405" w:rsidR="00DC5EB7" w:rsidRDefault="00DC5EB7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>For both timelines, create a picture that visualizes what you have written.</w:t>
      </w:r>
    </w:p>
    <w:p w14:paraId="45D4F760" w14:textId="6D1249A1" w:rsidR="006421CA" w:rsidRPr="00DC5EB7" w:rsidRDefault="00FC738A" w:rsidP="00DC5EB7">
      <w:pPr>
        <w:pStyle w:val="Default"/>
        <w:rPr>
          <w:noProof/>
        </w:rPr>
      </w:pPr>
      <w:r w:rsidRPr="00DC5EB7">
        <w:rPr>
          <w:noProof/>
        </w:rPr>
        <w:t>Ticket Out Door</w:t>
      </w:r>
      <w:r w:rsidR="00DC5EB7" w:rsidRPr="00DC5EB7">
        <w:rPr>
          <w:noProof/>
        </w:rPr>
        <w:t>: What religion did the Prisioners in Australia practice because of British colonization? What did James Cook  name the first colony of Australia?</w:t>
      </w:r>
    </w:p>
    <w:p w14:paraId="719F85C5" w14:textId="77777777" w:rsidR="00DC5EB7" w:rsidRPr="00325516" w:rsidRDefault="00DC5EB7" w:rsidP="00DC5EB7">
      <w:pPr>
        <w:pStyle w:val="Default"/>
        <w:rPr>
          <w:noProof/>
        </w:rPr>
      </w:pPr>
    </w:p>
    <w:p w14:paraId="45D4F761" w14:textId="7DA7092D"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42260">
        <w:rPr>
          <w:rFonts w:ascii="Times New Roman" w:hAnsi="Times New Roman"/>
          <w:bCs/>
          <w:sz w:val="24"/>
          <w:szCs w:val="24"/>
        </w:rPr>
        <w:t>Quiz</w:t>
      </w:r>
    </w:p>
    <w:sectPr w:rsidR="00A71101" w:rsidRPr="00A71101" w:rsidSect="00EA416A">
      <w:headerReference w:type="default" r:id="rId37"/>
      <w:footerReference w:type="default" r:id="rId38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3317D" w14:textId="77777777" w:rsidR="00CF38C4" w:rsidRDefault="00CF38C4" w:rsidP="00643E8D">
      <w:pPr>
        <w:spacing w:after="0" w:line="240" w:lineRule="auto"/>
      </w:pPr>
      <w:r>
        <w:separator/>
      </w:r>
    </w:p>
  </w:endnote>
  <w:endnote w:type="continuationSeparator" w:id="0">
    <w:p w14:paraId="3D9274F5" w14:textId="77777777" w:rsidR="00CF38C4" w:rsidRDefault="00CF38C4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2" w14:textId="77777777" w:rsidR="00F2027B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14:paraId="45D4F783" w14:textId="77777777" w:rsidR="00F2027B" w:rsidRPr="005273E1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14:paraId="45D4F784" w14:textId="77777777" w:rsidR="00F2027B" w:rsidRDefault="00F2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8ECB9" w14:textId="77777777" w:rsidR="00CF38C4" w:rsidRDefault="00CF38C4" w:rsidP="00643E8D">
      <w:pPr>
        <w:spacing w:after="0" w:line="240" w:lineRule="auto"/>
      </w:pPr>
      <w:r>
        <w:separator/>
      </w:r>
    </w:p>
  </w:footnote>
  <w:footnote w:type="continuationSeparator" w:id="0">
    <w:p w14:paraId="005AC601" w14:textId="77777777" w:rsidR="00CF38C4" w:rsidRDefault="00CF38C4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F780" w14:textId="77777777" w:rsidR="00F2027B" w:rsidRDefault="00F2027B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14:paraId="45D4F781" w14:textId="77777777" w:rsidR="00F2027B" w:rsidRPr="005945E4" w:rsidRDefault="00F2027B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256"/>
    <w:multiLevelType w:val="hybridMultilevel"/>
    <w:tmpl w:val="C340F00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B84A54"/>
    <w:multiLevelType w:val="hybridMultilevel"/>
    <w:tmpl w:val="9D44B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901C62"/>
    <w:multiLevelType w:val="hybridMultilevel"/>
    <w:tmpl w:val="3272C276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34238"/>
    <w:multiLevelType w:val="hybridMultilevel"/>
    <w:tmpl w:val="5F70A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46A2D"/>
    <w:multiLevelType w:val="hybridMultilevel"/>
    <w:tmpl w:val="CBC0F8A2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8C29D7"/>
    <w:multiLevelType w:val="hybridMultilevel"/>
    <w:tmpl w:val="A60CA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BF2893"/>
    <w:multiLevelType w:val="hybridMultilevel"/>
    <w:tmpl w:val="9DC4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4B41674"/>
    <w:multiLevelType w:val="hybridMultilevel"/>
    <w:tmpl w:val="B4D4B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4E57858"/>
    <w:multiLevelType w:val="hybridMultilevel"/>
    <w:tmpl w:val="71F65630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A1306"/>
    <w:multiLevelType w:val="hybridMultilevel"/>
    <w:tmpl w:val="EF0C2204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96B5A"/>
    <w:multiLevelType w:val="hybridMultilevel"/>
    <w:tmpl w:val="6F70A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3"/>
  </w:num>
  <w:num w:numId="4">
    <w:abstractNumId w:val="5"/>
  </w:num>
  <w:num w:numId="5">
    <w:abstractNumId w:val="7"/>
  </w:num>
  <w:num w:numId="6">
    <w:abstractNumId w:val="21"/>
  </w:num>
  <w:num w:numId="7">
    <w:abstractNumId w:val="1"/>
  </w:num>
  <w:num w:numId="8">
    <w:abstractNumId w:val="16"/>
  </w:num>
  <w:num w:numId="9">
    <w:abstractNumId w:val="4"/>
  </w:num>
  <w:num w:numId="10">
    <w:abstractNumId w:val="6"/>
  </w:num>
  <w:num w:numId="11">
    <w:abstractNumId w:val="10"/>
  </w:num>
  <w:num w:numId="12">
    <w:abstractNumId w:val="14"/>
  </w:num>
  <w:num w:numId="13">
    <w:abstractNumId w:val="2"/>
  </w:num>
  <w:num w:numId="14">
    <w:abstractNumId w:val="18"/>
  </w:num>
  <w:num w:numId="15">
    <w:abstractNumId w:val="20"/>
  </w:num>
  <w:num w:numId="16">
    <w:abstractNumId w:val="9"/>
  </w:num>
  <w:num w:numId="17">
    <w:abstractNumId w:val="17"/>
  </w:num>
  <w:num w:numId="18">
    <w:abstractNumId w:val="0"/>
  </w:num>
  <w:num w:numId="19">
    <w:abstractNumId w:val="11"/>
  </w:num>
  <w:num w:numId="20">
    <w:abstractNumId w:val="15"/>
  </w:num>
  <w:num w:numId="21">
    <w:abstractNumId w:val="19"/>
  </w:num>
  <w:num w:numId="22">
    <w:abstractNumId w:val="12"/>
  </w:num>
  <w:num w:numId="2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41F9C"/>
    <w:rsid w:val="002538E2"/>
    <w:rsid w:val="0026032C"/>
    <w:rsid w:val="002C5099"/>
    <w:rsid w:val="002E4242"/>
    <w:rsid w:val="002F5375"/>
    <w:rsid w:val="00315646"/>
    <w:rsid w:val="00325516"/>
    <w:rsid w:val="00335C3E"/>
    <w:rsid w:val="00352E1C"/>
    <w:rsid w:val="00364FEC"/>
    <w:rsid w:val="00382E50"/>
    <w:rsid w:val="003864A3"/>
    <w:rsid w:val="003B33D3"/>
    <w:rsid w:val="003D68EC"/>
    <w:rsid w:val="003F251F"/>
    <w:rsid w:val="00400E67"/>
    <w:rsid w:val="004054BA"/>
    <w:rsid w:val="0043580E"/>
    <w:rsid w:val="00442260"/>
    <w:rsid w:val="00486876"/>
    <w:rsid w:val="0049121F"/>
    <w:rsid w:val="004967A1"/>
    <w:rsid w:val="004D1D66"/>
    <w:rsid w:val="004D6148"/>
    <w:rsid w:val="004E3711"/>
    <w:rsid w:val="005077C8"/>
    <w:rsid w:val="00523464"/>
    <w:rsid w:val="00552E09"/>
    <w:rsid w:val="00553E3A"/>
    <w:rsid w:val="00561E1B"/>
    <w:rsid w:val="00571CE7"/>
    <w:rsid w:val="005945E4"/>
    <w:rsid w:val="005B3508"/>
    <w:rsid w:val="005F3C25"/>
    <w:rsid w:val="00600FD7"/>
    <w:rsid w:val="00641315"/>
    <w:rsid w:val="006421CA"/>
    <w:rsid w:val="00643E8D"/>
    <w:rsid w:val="006679CC"/>
    <w:rsid w:val="006943C0"/>
    <w:rsid w:val="006A5839"/>
    <w:rsid w:val="006E19F9"/>
    <w:rsid w:val="006F1A1B"/>
    <w:rsid w:val="007066A9"/>
    <w:rsid w:val="0071727A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215EB"/>
    <w:rsid w:val="00A23680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BC693A"/>
    <w:rsid w:val="00C028D6"/>
    <w:rsid w:val="00C22072"/>
    <w:rsid w:val="00C236C9"/>
    <w:rsid w:val="00C45655"/>
    <w:rsid w:val="00C50F7B"/>
    <w:rsid w:val="00C561D6"/>
    <w:rsid w:val="00CB5A4E"/>
    <w:rsid w:val="00CF054C"/>
    <w:rsid w:val="00CF12D6"/>
    <w:rsid w:val="00CF38C4"/>
    <w:rsid w:val="00D061B9"/>
    <w:rsid w:val="00D44060"/>
    <w:rsid w:val="00D63B34"/>
    <w:rsid w:val="00D67666"/>
    <w:rsid w:val="00D80051"/>
    <w:rsid w:val="00D84BA6"/>
    <w:rsid w:val="00DA6BFF"/>
    <w:rsid w:val="00DC5EB7"/>
    <w:rsid w:val="00E43F71"/>
    <w:rsid w:val="00E45A9C"/>
    <w:rsid w:val="00E51A7E"/>
    <w:rsid w:val="00E56CE5"/>
    <w:rsid w:val="00E610D2"/>
    <w:rsid w:val="00EA416A"/>
    <w:rsid w:val="00EB4941"/>
    <w:rsid w:val="00EC4347"/>
    <w:rsid w:val="00ED79FC"/>
    <w:rsid w:val="00EF6485"/>
    <w:rsid w:val="00F02182"/>
    <w:rsid w:val="00F16D70"/>
    <w:rsid w:val="00F2027B"/>
    <w:rsid w:val="00F302B6"/>
    <w:rsid w:val="00F33FEC"/>
    <w:rsid w:val="00F61BA9"/>
    <w:rsid w:val="00FC738A"/>
    <w:rsid w:val="00F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4F5E2"/>
  <w15:docId w15:val="{9762E1F5-70DD-4B53-AFAB-E6A84EA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6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om.gov.au/lam/climate/levelthree/ausclim/zones.htm" TargetMode="External"/><Relationship Id="rId18" Type="http://schemas.openxmlformats.org/officeDocument/2006/relationships/hyperlink" Target="http://tourismhospitalityeducation.com/students/maps/climate.aspx" TargetMode="External"/><Relationship Id="rId26" Type="http://schemas.openxmlformats.org/officeDocument/2006/relationships/hyperlink" Target="http://www.un.org/works/goingon/australia/lessonplan_indigchildren.html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worldatlas.com/webimage/countrys/oceania/aussnew.htm" TargetMode="External"/><Relationship Id="rId34" Type="http://schemas.openxmlformats.org/officeDocument/2006/relationships/image" Target="media/image1.png"/><Relationship Id="rId7" Type="http://schemas.openxmlformats.org/officeDocument/2006/relationships/webSettings" Target="webSettings.xml"/><Relationship Id="rId12" Type="http://schemas.openxmlformats.org/officeDocument/2006/relationships/hyperlink" Target="http://www.bom.gov.au/jsp/ncc/climate_averages/temperature/index.jsp?maptype=6&amp;period=an" TargetMode="External"/><Relationship Id="rId17" Type="http://schemas.openxmlformats.org/officeDocument/2006/relationships/hyperlink" Target="http://www.mapsofworld.com/australia/thematic-maps/australia-climate/index.html" TargetMode="External"/><Relationship Id="rId25" Type="http://schemas.openxmlformats.org/officeDocument/2006/relationships/hyperlink" Target="http://www.skwirk.com.au/p-c_s-17_u-504_t-1361_c-5239/consequences-of-british-colonisation-for-aboriginal-people/qld/consequences-of-british-colonisation-for-aboriginal-people/colonisation-resources-power-and-exploration/british-colonisation-of-australia" TargetMode="External"/><Relationship Id="rId33" Type="http://schemas.openxmlformats.org/officeDocument/2006/relationships/hyperlink" Target="http://player.discoveryeducation.com/index.cfm?guidAssetId=13BF737B-F6EA-48B1-B642-A74AB2493187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orldbook.com/wb/Students?content_spotlight/climates/australian_climate" TargetMode="External"/><Relationship Id="rId20" Type="http://schemas.openxmlformats.org/officeDocument/2006/relationships/hyperlink" Target="http://www.worldbook.com/wb/Media?id=mp000282" TargetMode="External"/><Relationship Id="rId29" Type="http://schemas.openxmlformats.org/officeDocument/2006/relationships/hyperlink" Target="http://www.didjshop.com/stories/index.php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reeworldmaps.net/" TargetMode="External"/><Relationship Id="rId24" Type="http://schemas.openxmlformats.org/officeDocument/2006/relationships/hyperlink" Target="https://www.cia.gov/library/publications/the-world-factbook/geos/as.html" TargetMode="External"/><Relationship Id="rId32" Type="http://schemas.openxmlformats.org/officeDocument/2006/relationships/hyperlink" Target="http://player.discoveryeducation.com/index.cfm?guidAssetId=980EFBA2-C4AE-466A-B4E2-20B9C0B939BF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bom.gov.au/climate/averages/" TargetMode="External"/><Relationship Id="rId23" Type="http://schemas.openxmlformats.org/officeDocument/2006/relationships/hyperlink" Target="http://www.freeworldmaps.net/australia/index.html" TargetMode="External"/><Relationship Id="rId28" Type="http://schemas.openxmlformats.org/officeDocument/2006/relationships/hyperlink" Target="http://www.crystalinks.com/dreamtime.html" TargetMode="External"/><Relationship Id="rId36" Type="http://schemas.openxmlformats.org/officeDocument/2006/relationships/hyperlink" Target="https://prezi.com/l6geckppoqoq/ss6g12/" TargetMode="External"/><Relationship Id="rId10" Type="http://schemas.openxmlformats.org/officeDocument/2006/relationships/hyperlink" Target="http://www.worldatlas.com/%20" TargetMode="External"/><Relationship Id="rId19" Type="http://schemas.openxmlformats.org/officeDocument/2006/relationships/hyperlink" Target="http://www.mapsofworld.com/australia/thematic-maps/population-of-australia/population-map-of-australia.html" TargetMode="External"/><Relationship Id="rId31" Type="http://schemas.openxmlformats.org/officeDocument/2006/relationships/hyperlink" Target="http://player.discoveryeducation.com/index.cfm?guidAssetId=13BF737B-F6EA-48B1-B642-A74AB24931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bom.gov.au/lam/climate/levelthree/ausclim/koeppen2.htm" TargetMode="External"/><Relationship Id="rId22" Type="http://schemas.openxmlformats.org/officeDocument/2006/relationships/hyperlink" Target="http://geology.com/articles/satellite-photo-earth-at-night.shtml" TargetMode="External"/><Relationship Id="rId27" Type="http://schemas.openxmlformats.org/officeDocument/2006/relationships/hyperlink" Target="http://www.dreamtime.net.au/" TargetMode="External"/><Relationship Id="rId30" Type="http://schemas.openxmlformats.org/officeDocument/2006/relationships/hyperlink" Target="http://player.discoveryeducation.com/index.cfm?guidAssetId=980EFBA2-C4AE-466A-B4E2-20B9C0B939BF" TargetMode="External"/><Relationship Id="rId35" Type="http://schemas.openxmlformats.org/officeDocument/2006/relationships/hyperlink" Target="https://www.youtube.com/watch?v=H7oE4sKIDu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F598D-E221-46EA-AB47-231F9D2D30F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2578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17244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3</cp:revision>
  <cp:lastPrinted>2014-12-11T22:47:00Z</cp:lastPrinted>
  <dcterms:created xsi:type="dcterms:W3CDTF">2015-01-05T17:17:00Z</dcterms:created>
  <dcterms:modified xsi:type="dcterms:W3CDTF">2015-01-06T22:49:00Z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